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2D074" w14:textId="65C80E0E" w:rsidR="00F53112" w:rsidRPr="00794A66" w:rsidRDefault="003700C6" w:rsidP="00F53112">
      <w:pPr>
        <w:rPr>
          <w:lang w:val="sv-FI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61ED605E" wp14:editId="61C6A322">
            <wp:simplePos x="0" y="0"/>
            <wp:positionH relativeFrom="page">
              <wp:align>right</wp:align>
            </wp:positionH>
            <wp:positionV relativeFrom="paragraph">
              <wp:posOffset>-758190</wp:posOffset>
            </wp:positionV>
            <wp:extent cx="7607300" cy="3335020"/>
            <wp:effectExtent l="0" t="0" r="0" b="0"/>
            <wp:wrapNone/>
            <wp:docPr id="4" name="Bildobjekt 4" descr="En bild som visar text, rum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rum, vektorgraf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112" w:rsidRPr="00794A66">
        <w:rPr>
          <w:lang w:val="sv-FI"/>
        </w:rPr>
        <w:t xml:space="preserve"> </w:t>
      </w:r>
    </w:p>
    <w:p w14:paraId="6C83C8FB" w14:textId="41744AEE" w:rsidR="00F53112" w:rsidRPr="00794A66" w:rsidRDefault="00F53112" w:rsidP="00F53112">
      <w:pPr>
        <w:rPr>
          <w:lang w:val="sv-FI"/>
        </w:rPr>
      </w:pPr>
    </w:p>
    <w:p w14:paraId="16C23308" w14:textId="35919DC0" w:rsidR="00F53112" w:rsidRPr="00794A66" w:rsidRDefault="00F53112" w:rsidP="00F53112">
      <w:pPr>
        <w:rPr>
          <w:lang w:val="sv-FI"/>
        </w:rPr>
      </w:pPr>
    </w:p>
    <w:p w14:paraId="332C7879" w14:textId="43A0F0CD" w:rsidR="00F53112" w:rsidRPr="00794A66" w:rsidRDefault="00F53112" w:rsidP="00F53112">
      <w:pPr>
        <w:rPr>
          <w:lang w:val="sv-FI"/>
        </w:rPr>
      </w:pPr>
    </w:p>
    <w:p w14:paraId="4C168722" w14:textId="2D881C02" w:rsidR="00F53112" w:rsidRPr="00794A66" w:rsidRDefault="00F53112" w:rsidP="00F53112">
      <w:pPr>
        <w:rPr>
          <w:lang w:val="sv-FI"/>
        </w:rPr>
      </w:pPr>
    </w:p>
    <w:p w14:paraId="174B00A4" w14:textId="651397B1" w:rsidR="00F53112" w:rsidRPr="00794A66" w:rsidRDefault="00F53112" w:rsidP="00F53112">
      <w:pPr>
        <w:rPr>
          <w:lang w:val="sv-FI"/>
        </w:rPr>
      </w:pPr>
    </w:p>
    <w:p w14:paraId="33644C86" w14:textId="053BABAB" w:rsidR="00F53112" w:rsidRPr="00794A66" w:rsidRDefault="00F53112" w:rsidP="00F53112">
      <w:pPr>
        <w:rPr>
          <w:lang w:val="sv-FI"/>
        </w:rPr>
      </w:pPr>
    </w:p>
    <w:p w14:paraId="29D88C52" w14:textId="618DA42C" w:rsidR="00F53112" w:rsidRPr="00794A66" w:rsidRDefault="00F53112" w:rsidP="00F53112">
      <w:pPr>
        <w:rPr>
          <w:lang w:val="sv-FI"/>
        </w:rPr>
      </w:pPr>
    </w:p>
    <w:p w14:paraId="738BDEE2" w14:textId="115CB511" w:rsidR="00F53112" w:rsidRPr="00794A66" w:rsidRDefault="00F53112" w:rsidP="00F53112">
      <w:pPr>
        <w:rPr>
          <w:lang w:val="sv-FI"/>
        </w:rPr>
      </w:pPr>
    </w:p>
    <w:p w14:paraId="57F26DAD" w14:textId="7DFEB957" w:rsidR="00F53112" w:rsidRPr="00794A66" w:rsidRDefault="00F53112" w:rsidP="00F53112">
      <w:pPr>
        <w:rPr>
          <w:lang w:val="sv-FI"/>
        </w:rPr>
      </w:pPr>
    </w:p>
    <w:p w14:paraId="0A665D25" w14:textId="301934D8" w:rsidR="00F53112" w:rsidRPr="00794A66" w:rsidRDefault="001261F2" w:rsidP="00F53112">
      <w:pPr>
        <w:rPr>
          <w:lang w:val="sv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247924" wp14:editId="22FAA47D">
                <wp:simplePos x="0" y="0"/>
                <wp:positionH relativeFrom="margin">
                  <wp:posOffset>5096321</wp:posOffset>
                </wp:positionH>
                <wp:positionV relativeFrom="page">
                  <wp:posOffset>2870200</wp:posOffset>
                </wp:positionV>
                <wp:extent cx="884743" cy="878952"/>
                <wp:effectExtent l="0" t="0" r="0" b="0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743" cy="878952"/>
                          <a:chOff x="0" y="0"/>
                          <a:chExt cx="5362918" cy="5362905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400939" y="2628410"/>
                            <a:ext cx="6261" cy="2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1" h="2879">
                                <a:moveTo>
                                  <a:pt x="6261" y="0"/>
                                </a:moveTo>
                                <a:lnTo>
                                  <a:pt x="6261" y="2879"/>
                                </a:lnTo>
                                <a:lnTo>
                                  <a:pt x="0" y="2522"/>
                                </a:lnTo>
                                <a:lnTo>
                                  <a:pt x="6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62813"/>
                            <a:ext cx="407200" cy="2837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200" h="2837279">
                                <a:moveTo>
                                  <a:pt x="407200" y="0"/>
                                </a:moveTo>
                                <a:lnTo>
                                  <a:pt x="407200" y="580858"/>
                                </a:lnTo>
                                <a:lnTo>
                                  <a:pt x="403361" y="583454"/>
                                </a:lnTo>
                                <a:cubicBezTo>
                                  <a:pt x="390907" y="594818"/>
                                  <a:pt x="380221" y="611120"/>
                                  <a:pt x="373101" y="632598"/>
                                </a:cubicBezTo>
                                <a:lnTo>
                                  <a:pt x="326911" y="771905"/>
                                </a:lnTo>
                                <a:lnTo>
                                  <a:pt x="407200" y="798523"/>
                                </a:lnTo>
                                <a:lnTo>
                                  <a:pt x="407200" y="996131"/>
                                </a:lnTo>
                                <a:lnTo>
                                  <a:pt x="349822" y="984770"/>
                                </a:lnTo>
                                <a:lnTo>
                                  <a:pt x="374333" y="860983"/>
                                </a:lnTo>
                                <a:lnTo>
                                  <a:pt x="308407" y="847927"/>
                                </a:lnTo>
                                <a:lnTo>
                                  <a:pt x="269227" y="1045704"/>
                                </a:lnTo>
                                <a:lnTo>
                                  <a:pt x="407200" y="1073042"/>
                                </a:lnTo>
                                <a:lnTo>
                                  <a:pt x="407200" y="1128969"/>
                                </a:lnTo>
                                <a:lnTo>
                                  <a:pt x="256172" y="1120355"/>
                                </a:lnTo>
                                <a:lnTo>
                                  <a:pt x="251866" y="1195666"/>
                                </a:lnTo>
                                <a:lnTo>
                                  <a:pt x="407200" y="1282888"/>
                                </a:lnTo>
                                <a:lnTo>
                                  <a:pt x="407200" y="1286363"/>
                                </a:lnTo>
                                <a:lnTo>
                                  <a:pt x="242735" y="1355889"/>
                                </a:lnTo>
                                <a:lnTo>
                                  <a:pt x="238252" y="1434400"/>
                                </a:lnTo>
                                <a:lnTo>
                                  <a:pt x="407200" y="1444036"/>
                                </a:lnTo>
                                <a:lnTo>
                                  <a:pt x="407200" y="2837279"/>
                                </a:lnTo>
                                <a:lnTo>
                                  <a:pt x="365928" y="2771727"/>
                                </a:lnTo>
                                <a:cubicBezTo>
                                  <a:pt x="133327" y="2374540"/>
                                  <a:pt x="0" y="1912160"/>
                                  <a:pt x="0" y="1418640"/>
                                </a:cubicBezTo>
                                <a:cubicBezTo>
                                  <a:pt x="0" y="925120"/>
                                  <a:pt x="133327" y="462739"/>
                                  <a:pt x="365928" y="65552"/>
                                </a:cubicBezTo>
                                <a:lnTo>
                                  <a:pt x="407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7200" y="2545701"/>
                            <a:ext cx="3531" cy="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" h="3475">
                                <a:moveTo>
                                  <a:pt x="0" y="0"/>
                                </a:moveTo>
                                <a:lnTo>
                                  <a:pt x="3531" y="1982"/>
                                </a:lnTo>
                                <a:lnTo>
                                  <a:pt x="0" y="3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07200" y="1962434"/>
                            <a:ext cx="275380" cy="2504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80" h="2504891">
                                <a:moveTo>
                                  <a:pt x="275380" y="0"/>
                                </a:moveTo>
                                <a:lnTo>
                                  <a:pt x="275380" y="2504891"/>
                                </a:lnTo>
                                <a:lnTo>
                                  <a:pt x="232405" y="2457212"/>
                                </a:lnTo>
                                <a:cubicBezTo>
                                  <a:pt x="167474" y="2381012"/>
                                  <a:pt x="106734" y="2301133"/>
                                  <a:pt x="50540" y="2217930"/>
                                </a:cubicBezTo>
                                <a:lnTo>
                                  <a:pt x="0" y="2137659"/>
                                </a:lnTo>
                                <a:lnTo>
                                  <a:pt x="0" y="744416"/>
                                </a:lnTo>
                                <a:lnTo>
                                  <a:pt x="151029" y="753029"/>
                                </a:lnTo>
                                <a:lnTo>
                                  <a:pt x="155334" y="677706"/>
                                </a:lnTo>
                                <a:lnTo>
                                  <a:pt x="0" y="668855"/>
                                </a:lnTo>
                                <a:lnTo>
                                  <a:pt x="0" y="665976"/>
                                </a:lnTo>
                                <a:lnTo>
                                  <a:pt x="89357" y="629979"/>
                                </a:lnTo>
                                <a:lnTo>
                                  <a:pt x="93713" y="553754"/>
                                </a:lnTo>
                                <a:lnTo>
                                  <a:pt x="3975" y="505138"/>
                                </a:lnTo>
                                <a:lnTo>
                                  <a:pt x="164656" y="514295"/>
                                </a:lnTo>
                                <a:lnTo>
                                  <a:pt x="168948" y="438984"/>
                                </a:lnTo>
                                <a:lnTo>
                                  <a:pt x="0" y="429348"/>
                                </a:lnTo>
                                <a:lnTo>
                                  <a:pt x="0" y="373422"/>
                                </a:lnTo>
                                <a:lnTo>
                                  <a:pt x="176416" y="408377"/>
                                </a:lnTo>
                                <a:lnTo>
                                  <a:pt x="216484" y="206104"/>
                                </a:lnTo>
                                <a:lnTo>
                                  <a:pt x="150558" y="193048"/>
                                </a:lnTo>
                                <a:lnTo>
                                  <a:pt x="125146" y="321306"/>
                                </a:lnTo>
                                <a:lnTo>
                                  <a:pt x="65951" y="309584"/>
                                </a:lnTo>
                                <a:lnTo>
                                  <a:pt x="87097" y="202840"/>
                                </a:lnTo>
                                <a:lnTo>
                                  <a:pt x="21171" y="189785"/>
                                </a:lnTo>
                                <a:lnTo>
                                  <a:pt x="25" y="296515"/>
                                </a:lnTo>
                                <a:lnTo>
                                  <a:pt x="0" y="296510"/>
                                </a:lnTo>
                                <a:lnTo>
                                  <a:pt x="0" y="98902"/>
                                </a:lnTo>
                                <a:lnTo>
                                  <a:pt x="223495" y="172995"/>
                                </a:lnTo>
                                <a:lnTo>
                                  <a:pt x="269672" y="33689"/>
                                </a:lnTo>
                                <a:lnTo>
                                  <a:pt x="27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14452" y="1904737"/>
                            <a:ext cx="200508" cy="13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08" h="137932">
                                <a:moveTo>
                                  <a:pt x="39225" y="405"/>
                                </a:moveTo>
                                <a:cubicBezTo>
                                  <a:pt x="42429" y="0"/>
                                  <a:pt x="45980" y="365"/>
                                  <a:pt x="49886" y="1661"/>
                                </a:cubicBezTo>
                                <a:lnTo>
                                  <a:pt x="182690" y="45691"/>
                                </a:lnTo>
                                <a:cubicBezTo>
                                  <a:pt x="198310" y="50860"/>
                                  <a:pt x="200508" y="64602"/>
                                  <a:pt x="195758" y="78915"/>
                                </a:cubicBezTo>
                                <a:lnTo>
                                  <a:pt x="176187" y="137932"/>
                                </a:lnTo>
                                <a:lnTo>
                                  <a:pt x="0" y="79524"/>
                                </a:lnTo>
                                <a:lnTo>
                                  <a:pt x="19558" y="20507"/>
                                </a:lnTo>
                                <a:cubicBezTo>
                                  <a:pt x="23120" y="9763"/>
                                  <a:pt x="29612" y="1619"/>
                                  <a:pt x="39225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5559" y="1487957"/>
                            <a:ext cx="97021" cy="109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21" h="109722">
                                <a:moveTo>
                                  <a:pt x="97021" y="0"/>
                                </a:moveTo>
                                <a:lnTo>
                                  <a:pt x="97021" y="52114"/>
                                </a:lnTo>
                                <a:lnTo>
                                  <a:pt x="93783" y="54417"/>
                                </a:lnTo>
                                <a:cubicBezTo>
                                  <a:pt x="60455" y="80554"/>
                                  <a:pt x="32633" y="109722"/>
                                  <a:pt x="19215" y="102325"/>
                                </a:cubicBezTo>
                                <a:lnTo>
                                  <a:pt x="14415" y="99683"/>
                                </a:lnTo>
                                <a:cubicBezTo>
                                  <a:pt x="0" y="91733"/>
                                  <a:pt x="356" y="77839"/>
                                  <a:pt x="7633" y="64618"/>
                                </a:cubicBezTo>
                                <a:lnTo>
                                  <a:pt x="15583" y="50204"/>
                                </a:lnTo>
                                <a:cubicBezTo>
                                  <a:pt x="22860" y="36996"/>
                                  <a:pt x="34430" y="29274"/>
                                  <a:pt x="48844" y="37212"/>
                                </a:cubicBezTo>
                                <a:lnTo>
                                  <a:pt x="70066" y="48908"/>
                                </a:lnTo>
                                <a:lnTo>
                                  <a:pt x="97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7200" y="895581"/>
                            <a:ext cx="275380" cy="105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80" h="1054900">
                                <a:moveTo>
                                  <a:pt x="275380" y="0"/>
                                </a:moveTo>
                                <a:lnTo>
                                  <a:pt x="275380" y="389209"/>
                                </a:lnTo>
                                <a:lnTo>
                                  <a:pt x="218237" y="470596"/>
                                </a:lnTo>
                                <a:lnTo>
                                  <a:pt x="273241" y="509217"/>
                                </a:lnTo>
                                <a:lnTo>
                                  <a:pt x="275380" y="506171"/>
                                </a:lnTo>
                                <a:lnTo>
                                  <a:pt x="275380" y="570008"/>
                                </a:lnTo>
                                <a:lnTo>
                                  <a:pt x="248793" y="555356"/>
                                </a:lnTo>
                                <a:cubicBezTo>
                                  <a:pt x="240586" y="550832"/>
                                  <a:pt x="231471" y="548190"/>
                                  <a:pt x="221960" y="547598"/>
                                </a:cubicBezTo>
                                <a:cubicBezTo>
                                  <a:pt x="193429" y="545823"/>
                                  <a:pt x="161334" y="562497"/>
                                  <a:pt x="139484" y="602130"/>
                                </a:cubicBezTo>
                                <a:lnTo>
                                  <a:pt x="120510" y="636573"/>
                                </a:lnTo>
                                <a:cubicBezTo>
                                  <a:pt x="92710" y="687030"/>
                                  <a:pt x="108712" y="731861"/>
                                  <a:pt x="141542" y="749958"/>
                                </a:cubicBezTo>
                                <a:lnTo>
                                  <a:pt x="167170" y="764081"/>
                                </a:lnTo>
                                <a:cubicBezTo>
                                  <a:pt x="197355" y="780716"/>
                                  <a:pt x="227872" y="772502"/>
                                  <a:pt x="255494" y="756434"/>
                                </a:cubicBezTo>
                                <a:lnTo>
                                  <a:pt x="275380" y="742904"/>
                                </a:lnTo>
                                <a:lnTo>
                                  <a:pt x="275380" y="825399"/>
                                </a:lnTo>
                                <a:lnTo>
                                  <a:pt x="271679" y="832115"/>
                                </a:lnTo>
                                <a:lnTo>
                                  <a:pt x="275380" y="834155"/>
                                </a:lnTo>
                                <a:lnTo>
                                  <a:pt x="275380" y="1054900"/>
                                </a:lnTo>
                                <a:lnTo>
                                  <a:pt x="270170" y="1027490"/>
                                </a:lnTo>
                                <a:cubicBezTo>
                                  <a:pt x="262258" y="1008130"/>
                                  <a:pt x="247523" y="994459"/>
                                  <a:pt x="229730" y="988566"/>
                                </a:cubicBezTo>
                                <a:lnTo>
                                  <a:pt x="64821" y="933892"/>
                                </a:lnTo>
                                <a:cubicBezTo>
                                  <a:pt x="55925" y="930943"/>
                                  <a:pt x="46481" y="930009"/>
                                  <a:pt x="37022" y="931163"/>
                                </a:cubicBezTo>
                                <a:cubicBezTo>
                                  <a:pt x="29928" y="932029"/>
                                  <a:pt x="22826" y="934068"/>
                                  <a:pt x="15941" y="937312"/>
                                </a:cubicBezTo>
                                <a:lnTo>
                                  <a:pt x="0" y="948090"/>
                                </a:lnTo>
                                <a:lnTo>
                                  <a:pt x="0" y="367232"/>
                                </a:lnTo>
                                <a:lnTo>
                                  <a:pt x="50540" y="286961"/>
                                </a:lnTo>
                                <a:cubicBezTo>
                                  <a:pt x="106734" y="203758"/>
                                  <a:pt x="167474" y="123879"/>
                                  <a:pt x="232405" y="47679"/>
                                </a:cubicBezTo>
                                <a:lnTo>
                                  <a:pt x="275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682580" y="1728567"/>
                            <a:ext cx="96165" cy="284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5" h="2840398">
                                <a:moveTo>
                                  <a:pt x="96165" y="0"/>
                                </a:moveTo>
                                <a:lnTo>
                                  <a:pt x="96165" y="2840398"/>
                                </a:lnTo>
                                <a:lnTo>
                                  <a:pt x="57520" y="2802574"/>
                                </a:lnTo>
                                <a:lnTo>
                                  <a:pt x="0" y="2738758"/>
                                </a:lnTo>
                                <a:lnTo>
                                  <a:pt x="0" y="233867"/>
                                </a:lnTo>
                                <a:lnTo>
                                  <a:pt x="1071" y="227548"/>
                                </a:lnTo>
                                <a:lnTo>
                                  <a:pt x="0" y="221914"/>
                                </a:lnTo>
                                <a:lnTo>
                                  <a:pt x="0" y="1169"/>
                                </a:lnTo>
                                <a:lnTo>
                                  <a:pt x="18714" y="11486"/>
                                </a:lnTo>
                                <a:cubicBezTo>
                                  <a:pt x="35135" y="20534"/>
                                  <a:pt x="55401" y="21655"/>
                                  <a:pt x="75369" y="13605"/>
                                </a:cubicBezTo>
                                <a:lnTo>
                                  <a:pt x="96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82580" y="1578292"/>
                            <a:ext cx="97975" cy="14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75" h="142687">
                                <a:moveTo>
                                  <a:pt x="79166" y="6617"/>
                                </a:moveTo>
                                <a:lnTo>
                                  <a:pt x="83561" y="9042"/>
                                </a:lnTo>
                                <a:cubicBezTo>
                                  <a:pt x="97975" y="16993"/>
                                  <a:pt x="97632" y="30886"/>
                                  <a:pt x="90342" y="44107"/>
                                </a:cubicBezTo>
                                <a:lnTo>
                                  <a:pt x="73578" y="74536"/>
                                </a:lnTo>
                                <a:cubicBezTo>
                                  <a:pt x="66288" y="87744"/>
                                  <a:pt x="54731" y="95466"/>
                                  <a:pt x="40317" y="87529"/>
                                </a:cubicBezTo>
                                <a:lnTo>
                                  <a:pt x="32710" y="83337"/>
                                </a:lnTo>
                                <a:lnTo>
                                  <a:pt x="0" y="142687"/>
                                </a:lnTo>
                                <a:lnTo>
                                  <a:pt x="0" y="60192"/>
                                </a:lnTo>
                                <a:lnTo>
                                  <a:pt x="6652" y="55666"/>
                                </a:lnTo>
                                <a:cubicBezTo>
                                  <a:pt x="40431" y="29778"/>
                                  <a:pt x="67152" y="0"/>
                                  <a:pt x="79166" y="6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82580" y="1343813"/>
                            <a:ext cx="96165" cy="196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5" h="196258">
                                <a:moveTo>
                                  <a:pt x="40685" y="0"/>
                                </a:moveTo>
                                <a:lnTo>
                                  <a:pt x="96165" y="38954"/>
                                </a:lnTo>
                                <a:lnTo>
                                  <a:pt x="96165" y="166112"/>
                                </a:lnTo>
                                <a:lnTo>
                                  <a:pt x="84129" y="162098"/>
                                </a:lnTo>
                                <a:cubicBezTo>
                                  <a:pt x="63655" y="159324"/>
                                  <a:pt x="42634" y="167689"/>
                                  <a:pt x="22651" y="180146"/>
                                </a:cubicBezTo>
                                <a:lnTo>
                                  <a:pt x="0" y="196258"/>
                                </a:lnTo>
                                <a:lnTo>
                                  <a:pt x="0" y="144144"/>
                                </a:lnTo>
                                <a:lnTo>
                                  <a:pt x="9456" y="126987"/>
                                </a:lnTo>
                                <a:lnTo>
                                  <a:pt x="0" y="121776"/>
                                </a:lnTo>
                                <a:lnTo>
                                  <a:pt x="0" y="57939"/>
                                </a:lnTo>
                                <a:lnTo>
                                  <a:pt x="40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6610" y="1264783"/>
                            <a:ext cx="12135" cy="25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5" h="25803">
                                <a:moveTo>
                                  <a:pt x="12135" y="0"/>
                                </a:moveTo>
                                <a:lnTo>
                                  <a:pt x="12135" y="25803"/>
                                </a:lnTo>
                                <a:lnTo>
                                  <a:pt x="0" y="17282"/>
                                </a:lnTo>
                                <a:lnTo>
                                  <a:pt x="12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82580" y="793940"/>
                            <a:ext cx="96165" cy="49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65" h="490850">
                                <a:moveTo>
                                  <a:pt x="96165" y="0"/>
                                </a:moveTo>
                                <a:lnTo>
                                  <a:pt x="96165" y="204158"/>
                                </a:lnTo>
                                <a:lnTo>
                                  <a:pt x="94914" y="203035"/>
                                </a:lnTo>
                                <a:lnTo>
                                  <a:pt x="46045" y="257454"/>
                                </a:lnTo>
                                <a:lnTo>
                                  <a:pt x="96165" y="302469"/>
                                </a:lnTo>
                                <a:lnTo>
                                  <a:pt x="96165" y="415092"/>
                                </a:lnTo>
                                <a:lnTo>
                                  <a:pt x="67381" y="394881"/>
                                </a:lnTo>
                                <a:lnTo>
                                  <a:pt x="0" y="490850"/>
                                </a:lnTo>
                                <a:lnTo>
                                  <a:pt x="0" y="101640"/>
                                </a:lnTo>
                                <a:lnTo>
                                  <a:pt x="57520" y="37824"/>
                                </a:lnTo>
                                <a:lnTo>
                                  <a:pt x="96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78745" y="1620239"/>
                            <a:ext cx="67202" cy="3014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2" h="3014500">
                                <a:moveTo>
                                  <a:pt x="67202" y="0"/>
                                </a:moveTo>
                                <a:lnTo>
                                  <a:pt x="67202" y="3014500"/>
                                </a:lnTo>
                                <a:lnTo>
                                  <a:pt x="0" y="2948726"/>
                                </a:lnTo>
                                <a:lnTo>
                                  <a:pt x="0" y="108328"/>
                                </a:lnTo>
                                <a:lnTo>
                                  <a:pt x="8413" y="102824"/>
                                </a:lnTo>
                                <a:cubicBezTo>
                                  <a:pt x="17730" y="94058"/>
                                  <a:pt x="26454" y="82844"/>
                                  <a:pt x="34068" y="69026"/>
                                </a:cubicBezTo>
                                <a:lnTo>
                                  <a:pt x="57461" y="26583"/>
                                </a:lnTo>
                                <a:lnTo>
                                  <a:pt x="6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78745" y="1382766"/>
                            <a:ext cx="67202" cy="18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2" h="182936">
                                <a:moveTo>
                                  <a:pt x="0" y="0"/>
                                </a:moveTo>
                                <a:lnTo>
                                  <a:pt x="67202" y="47184"/>
                                </a:lnTo>
                                <a:lnTo>
                                  <a:pt x="67202" y="182936"/>
                                </a:lnTo>
                                <a:lnTo>
                                  <a:pt x="59515" y="165213"/>
                                </a:lnTo>
                                <a:cubicBezTo>
                                  <a:pt x="53935" y="157489"/>
                                  <a:pt x="46834" y="151194"/>
                                  <a:pt x="38627" y="146670"/>
                                </a:cubicBezTo>
                                <a:lnTo>
                                  <a:pt x="8198" y="129893"/>
                                </a:lnTo>
                                <a:lnTo>
                                  <a:pt x="0" y="1271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778745" y="728167"/>
                            <a:ext cx="67202" cy="609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2" h="609607">
                                <a:moveTo>
                                  <a:pt x="67202" y="0"/>
                                </a:moveTo>
                                <a:lnTo>
                                  <a:pt x="67202" y="195085"/>
                                </a:lnTo>
                                <a:lnTo>
                                  <a:pt x="65957" y="193967"/>
                                </a:lnTo>
                                <a:lnTo>
                                  <a:pt x="17075" y="248399"/>
                                </a:lnTo>
                                <a:lnTo>
                                  <a:pt x="67202" y="293408"/>
                                </a:lnTo>
                                <a:lnTo>
                                  <a:pt x="67202" y="344856"/>
                                </a:lnTo>
                                <a:lnTo>
                                  <a:pt x="44692" y="378771"/>
                                </a:lnTo>
                                <a:cubicBezTo>
                                  <a:pt x="29063" y="413819"/>
                                  <a:pt x="35985" y="446650"/>
                                  <a:pt x="56902" y="465442"/>
                                </a:cubicBezTo>
                                <a:lnTo>
                                  <a:pt x="67202" y="474691"/>
                                </a:lnTo>
                                <a:lnTo>
                                  <a:pt x="67202" y="609607"/>
                                </a:lnTo>
                                <a:lnTo>
                                  <a:pt x="0" y="562419"/>
                                </a:lnTo>
                                <a:lnTo>
                                  <a:pt x="0" y="536616"/>
                                </a:lnTo>
                                <a:lnTo>
                                  <a:pt x="26219" y="499275"/>
                                </a:lnTo>
                                <a:lnTo>
                                  <a:pt x="0" y="480866"/>
                                </a:lnTo>
                                <a:lnTo>
                                  <a:pt x="0" y="368242"/>
                                </a:lnTo>
                                <a:lnTo>
                                  <a:pt x="1238" y="369354"/>
                                </a:lnTo>
                                <a:lnTo>
                                  <a:pt x="50121" y="314935"/>
                                </a:lnTo>
                                <a:lnTo>
                                  <a:pt x="0" y="269932"/>
                                </a:lnTo>
                                <a:lnTo>
                                  <a:pt x="0" y="65773"/>
                                </a:lnTo>
                                <a:lnTo>
                                  <a:pt x="6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5947" y="1202859"/>
                            <a:ext cx="136716" cy="3551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6" h="3551829">
                                <a:moveTo>
                                  <a:pt x="0" y="0"/>
                                </a:moveTo>
                                <a:lnTo>
                                  <a:pt x="123050" y="110499"/>
                                </a:lnTo>
                                <a:lnTo>
                                  <a:pt x="136716" y="117929"/>
                                </a:lnTo>
                                <a:lnTo>
                                  <a:pt x="136716" y="3551829"/>
                                </a:lnTo>
                                <a:lnTo>
                                  <a:pt x="28203" y="3459483"/>
                                </a:lnTo>
                                <a:lnTo>
                                  <a:pt x="0" y="3431880"/>
                                </a:lnTo>
                                <a:lnTo>
                                  <a:pt x="0" y="417380"/>
                                </a:lnTo>
                                <a:lnTo>
                                  <a:pt x="4219" y="405867"/>
                                </a:lnTo>
                                <a:cubicBezTo>
                                  <a:pt x="6383" y="393799"/>
                                  <a:pt x="6196" y="382474"/>
                                  <a:pt x="4074" y="372235"/>
                                </a:cubicBezTo>
                                <a:lnTo>
                                  <a:pt x="0" y="362843"/>
                                </a:lnTo>
                                <a:lnTo>
                                  <a:pt x="0" y="227091"/>
                                </a:lnTo>
                                <a:lnTo>
                                  <a:pt x="84607" y="286496"/>
                                </a:lnTo>
                                <a:lnTo>
                                  <a:pt x="127952" y="224761"/>
                                </a:lnTo>
                                <a:lnTo>
                                  <a:pt x="0" y="134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86397" y="1075093"/>
                            <a:ext cx="96266" cy="14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49137">
                                <a:moveTo>
                                  <a:pt x="53637" y="1254"/>
                                </a:moveTo>
                                <a:cubicBezTo>
                                  <a:pt x="59680" y="0"/>
                                  <a:pt x="65995" y="1524"/>
                                  <a:pt x="72123" y="7023"/>
                                </a:cubicBezTo>
                                <a:lnTo>
                                  <a:pt x="96266" y="28705"/>
                                </a:lnTo>
                                <a:lnTo>
                                  <a:pt x="96266" y="149137"/>
                                </a:lnTo>
                                <a:lnTo>
                                  <a:pt x="12243" y="73685"/>
                                </a:lnTo>
                                <a:cubicBezTo>
                                  <a:pt x="0" y="62687"/>
                                  <a:pt x="3480" y="49225"/>
                                  <a:pt x="13564" y="38011"/>
                                </a:cubicBezTo>
                                <a:lnTo>
                                  <a:pt x="36779" y="12154"/>
                                </a:lnTo>
                                <a:cubicBezTo>
                                  <a:pt x="41821" y="6540"/>
                                  <a:pt x="47593" y="2508"/>
                                  <a:pt x="53637" y="12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45947" y="608218"/>
                            <a:ext cx="136716" cy="46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16" h="464805">
                                <a:moveTo>
                                  <a:pt x="136716" y="0"/>
                                </a:moveTo>
                                <a:lnTo>
                                  <a:pt x="136716" y="398828"/>
                                </a:lnTo>
                                <a:lnTo>
                                  <a:pt x="125997" y="392840"/>
                                </a:lnTo>
                                <a:cubicBezTo>
                                  <a:pt x="116867" y="390114"/>
                                  <a:pt x="106889" y="389295"/>
                                  <a:pt x="96522" y="390661"/>
                                </a:cubicBezTo>
                                <a:cubicBezTo>
                                  <a:pt x="75787" y="393393"/>
                                  <a:pt x="53499" y="404867"/>
                                  <a:pt x="33338" y="427314"/>
                                </a:cubicBezTo>
                                <a:lnTo>
                                  <a:pt x="952" y="463370"/>
                                </a:lnTo>
                                <a:lnTo>
                                  <a:pt x="0" y="464805"/>
                                </a:lnTo>
                                <a:lnTo>
                                  <a:pt x="0" y="413357"/>
                                </a:lnTo>
                                <a:lnTo>
                                  <a:pt x="1245" y="414475"/>
                                </a:lnTo>
                                <a:lnTo>
                                  <a:pt x="50127" y="360042"/>
                                </a:lnTo>
                                <a:lnTo>
                                  <a:pt x="0" y="315034"/>
                                </a:lnTo>
                                <a:lnTo>
                                  <a:pt x="0" y="119949"/>
                                </a:lnTo>
                                <a:lnTo>
                                  <a:pt x="28203" y="92346"/>
                                </a:lnTo>
                                <a:lnTo>
                                  <a:pt x="136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982663" y="1103798"/>
                            <a:ext cx="96266" cy="153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66" h="153121">
                                <a:moveTo>
                                  <a:pt x="0" y="0"/>
                                </a:moveTo>
                                <a:lnTo>
                                  <a:pt x="84023" y="75460"/>
                                </a:lnTo>
                                <a:cubicBezTo>
                                  <a:pt x="96266" y="86458"/>
                                  <a:pt x="92786" y="99908"/>
                                  <a:pt x="82702" y="111134"/>
                                </a:cubicBezTo>
                                <a:lnTo>
                                  <a:pt x="59487" y="136992"/>
                                </a:lnTo>
                                <a:cubicBezTo>
                                  <a:pt x="49403" y="148218"/>
                                  <a:pt x="36398" y="153121"/>
                                  <a:pt x="24156" y="142122"/>
                                </a:cubicBezTo>
                                <a:lnTo>
                                  <a:pt x="0" y="120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93127" y="870915"/>
                            <a:ext cx="90345" cy="15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345" h="153382">
                                <a:moveTo>
                                  <a:pt x="64791" y="529"/>
                                </a:moveTo>
                                <a:cubicBezTo>
                                  <a:pt x="70939" y="0"/>
                                  <a:pt x="77026" y="2261"/>
                                  <a:pt x="82448" y="8445"/>
                                </a:cubicBezTo>
                                <a:lnTo>
                                  <a:pt x="90345" y="17452"/>
                                </a:lnTo>
                                <a:lnTo>
                                  <a:pt x="90345" y="153382"/>
                                </a:lnTo>
                                <a:lnTo>
                                  <a:pt x="0" y="50343"/>
                                </a:lnTo>
                                <a:lnTo>
                                  <a:pt x="46761" y="9347"/>
                                </a:lnTo>
                                <a:cubicBezTo>
                                  <a:pt x="52432" y="4375"/>
                                  <a:pt x="58642" y="1057"/>
                                  <a:pt x="64791" y="5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82663" y="457799"/>
                            <a:ext cx="200809" cy="444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09" h="4447307">
                                <a:moveTo>
                                  <a:pt x="200809" y="0"/>
                                </a:moveTo>
                                <a:lnTo>
                                  <a:pt x="200809" y="339735"/>
                                </a:lnTo>
                                <a:lnTo>
                                  <a:pt x="186889" y="337013"/>
                                </a:lnTo>
                                <a:cubicBezTo>
                                  <a:pt x="165973" y="337259"/>
                                  <a:pt x="142475" y="346003"/>
                                  <a:pt x="119786" y="365897"/>
                                </a:cubicBezTo>
                                <a:lnTo>
                                  <a:pt x="9436" y="462646"/>
                                </a:lnTo>
                                <a:lnTo>
                                  <a:pt x="200809" y="680928"/>
                                </a:lnTo>
                                <a:lnTo>
                                  <a:pt x="200809" y="2249727"/>
                                </a:lnTo>
                                <a:lnTo>
                                  <a:pt x="190055" y="2249727"/>
                                </a:lnTo>
                                <a:cubicBezTo>
                                  <a:pt x="162204" y="2249727"/>
                                  <a:pt x="148412" y="2268434"/>
                                  <a:pt x="143764" y="2276460"/>
                                </a:cubicBezTo>
                                <a:cubicBezTo>
                                  <a:pt x="139116" y="2284474"/>
                                  <a:pt x="129832" y="2305759"/>
                                  <a:pt x="143726" y="2329889"/>
                                </a:cubicBezTo>
                                <a:lnTo>
                                  <a:pt x="200809" y="2428748"/>
                                </a:lnTo>
                                <a:lnTo>
                                  <a:pt x="200809" y="4447307"/>
                                </a:lnTo>
                                <a:lnTo>
                                  <a:pt x="185707" y="4437727"/>
                                </a:lnTo>
                                <a:cubicBezTo>
                                  <a:pt x="133942" y="4402283"/>
                                  <a:pt x="83483" y="4365071"/>
                                  <a:pt x="34418" y="4326178"/>
                                </a:cubicBezTo>
                                <a:lnTo>
                                  <a:pt x="0" y="4296888"/>
                                </a:lnTo>
                                <a:lnTo>
                                  <a:pt x="0" y="862988"/>
                                </a:lnTo>
                                <a:lnTo>
                                  <a:pt x="10938" y="868935"/>
                                </a:lnTo>
                                <a:cubicBezTo>
                                  <a:pt x="38756" y="876636"/>
                                  <a:pt x="74816" y="866506"/>
                                  <a:pt x="106439" y="831302"/>
                                </a:cubicBezTo>
                                <a:lnTo>
                                  <a:pt x="138824" y="795246"/>
                                </a:lnTo>
                                <a:cubicBezTo>
                                  <a:pt x="179146" y="750339"/>
                                  <a:pt x="174904" y="701685"/>
                                  <a:pt x="147015" y="676628"/>
                                </a:cubicBezTo>
                                <a:lnTo>
                                  <a:pt x="13665" y="556880"/>
                                </a:lnTo>
                                <a:lnTo>
                                  <a:pt x="0" y="549246"/>
                                </a:lnTo>
                                <a:lnTo>
                                  <a:pt x="0" y="150419"/>
                                </a:lnTo>
                                <a:lnTo>
                                  <a:pt x="34418" y="121129"/>
                                </a:lnTo>
                                <a:cubicBezTo>
                                  <a:pt x="83483" y="82236"/>
                                  <a:pt x="133942" y="45024"/>
                                  <a:pt x="185707" y="9580"/>
                                </a:cubicBezTo>
                                <a:lnTo>
                                  <a:pt x="2008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83472" y="2886547"/>
                            <a:ext cx="298352" cy="2192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52" h="2192310">
                                <a:moveTo>
                                  <a:pt x="0" y="0"/>
                                </a:moveTo>
                                <a:lnTo>
                                  <a:pt x="252073" y="436548"/>
                                </a:lnTo>
                                <a:cubicBezTo>
                                  <a:pt x="262531" y="454627"/>
                                  <a:pt x="278112" y="460618"/>
                                  <a:pt x="289170" y="462484"/>
                                </a:cubicBezTo>
                                <a:lnTo>
                                  <a:pt x="298352" y="463268"/>
                                </a:lnTo>
                                <a:lnTo>
                                  <a:pt x="298352" y="2192310"/>
                                </a:lnTo>
                                <a:lnTo>
                                  <a:pt x="144024" y="2109920"/>
                                </a:lnTo>
                                <a:lnTo>
                                  <a:pt x="0" y="2018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83472" y="888367"/>
                            <a:ext cx="95190" cy="172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90" h="172464">
                                <a:moveTo>
                                  <a:pt x="0" y="0"/>
                                </a:moveTo>
                                <a:lnTo>
                                  <a:pt x="84344" y="96201"/>
                                </a:lnTo>
                                <a:cubicBezTo>
                                  <a:pt x="95190" y="108570"/>
                                  <a:pt x="90123" y="121524"/>
                                  <a:pt x="78781" y="131469"/>
                                </a:cubicBezTo>
                                <a:lnTo>
                                  <a:pt x="32033" y="172464"/>
                                </a:lnTo>
                                <a:lnTo>
                                  <a:pt x="0" y="135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83472" y="284048"/>
                            <a:ext cx="298352" cy="2423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52" h="2423478">
                                <a:moveTo>
                                  <a:pt x="298352" y="0"/>
                                </a:moveTo>
                                <a:lnTo>
                                  <a:pt x="298352" y="273322"/>
                                </a:lnTo>
                                <a:lnTo>
                                  <a:pt x="236249" y="310540"/>
                                </a:lnTo>
                                <a:lnTo>
                                  <a:pt x="298352" y="582856"/>
                                </a:lnTo>
                                <a:lnTo>
                                  <a:pt x="298352" y="2423478"/>
                                </a:lnTo>
                                <a:lnTo>
                                  <a:pt x="0" y="2423478"/>
                                </a:lnTo>
                                <a:lnTo>
                                  <a:pt x="0" y="854679"/>
                                </a:lnTo>
                                <a:lnTo>
                                  <a:pt x="19612" y="877049"/>
                                </a:lnTo>
                                <a:lnTo>
                                  <a:pt x="129962" y="780301"/>
                                </a:lnTo>
                                <a:cubicBezTo>
                                  <a:pt x="175339" y="740512"/>
                                  <a:pt x="176927" y="691693"/>
                                  <a:pt x="152213" y="663499"/>
                                </a:cubicBezTo>
                                <a:lnTo>
                                  <a:pt x="37684" y="532867"/>
                                </a:lnTo>
                                <a:cubicBezTo>
                                  <a:pt x="31506" y="525818"/>
                                  <a:pt x="23833" y="520231"/>
                                  <a:pt x="15091" y="516437"/>
                                </a:cubicBezTo>
                                <a:lnTo>
                                  <a:pt x="0" y="513486"/>
                                </a:lnTo>
                                <a:lnTo>
                                  <a:pt x="0" y="173751"/>
                                </a:lnTo>
                                <a:lnTo>
                                  <a:pt x="144024" y="82390"/>
                                </a:lnTo>
                                <a:lnTo>
                                  <a:pt x="298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81824" y="3007443"/>
                            <a:ext cx="228549" cy="2174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49" h="2174162">
                                <a:moveTo>
                                  <a:pt x="228549" y="0"/>
                                </a:moveTo>
                                <a:lnTo>
                                  <a:pt x="228549" y="191916"/>
                                </a:lnTo>
                                <a:lnTo>
                                  <a:pt x="129413" y="363620"/>
                                </a:lnTo>
                                <a:cubicBezTo>
                                  <a:pt x="115468" y="387763"/>
                                  <a:pt x="124726" y="409048"/>
                                  <a:pt x="129374" y="417062"/>
                                </a:cubicBezTo>
                                <a:cubicBezTo>
                                  <a:pt x="134023" y="425088"/>
                                  <a:pt x="147815" y="443795"/>
                                  <a:pt x="175666" y="443795"/>
                                </a:cubicBezTo>
                                <a:lnTo>
                                  <a:pt x="228549" y="443795"/>
                                </a:lnTo>
                                <a:lnTo>
                                  <a:pt x="228549" y="539731"/>
                                </a:lnTo>
                                <a:lnTo>
                                  <a:pt x="175666" y="539731"/>
                                </a:lnTo>
                                <a:cubicBezTo>
                                  <a:pt x="147815" y="539731"/>
                                  <a:pt x="134023" y="558438"/>
                                  <a:pt x="129374" y="566452"/>
                                </a:cubicBezTo>
                                <a:cubicBezTo>
                                  <a:pt x="124726" y="574478"/>
                                  <a:pt x="115468" y="595763"/>
                                  <a:pt x="129374" y="619893"/>
                                </a:cubicBezTo>
                                <a:lnTo>
                                  <a:pt x="129413" y="619893"/>
                                </a:lnTo>
                                <a:lnTo>
                                  <a:pt x="228549" y="791614"/>
                                </a:lnTo>
                                <a:lnTo>
                                  <a:pt x="228549" y="2174162"/>
                                </a:lnTo>
                                <a:lnTo>
                                  <a:pt x="33453" y="2089274"/>
                                </a:lnTo>
                                <a:lnTo>
                                  <a:pt x="0" y="2071414"/>
                                </a:lnTo>
                                <a:lnTo>
                                  <a:pt x="0" y="342372"/>
                                </a:lnTo>
                                <a:lnTo>
                                  <a:pt x="13" y="342373"/>
                                </a:lnTo>
                                <a:cubicBezTo>
                                  <a:pt x="9296" y="342373"/>
                                  <a:pt x="32385" y="339757"/>
                                  <a:pt x="46329" y="315652"/>
                                </a:cubicBezTo>
                                <a:lnTo>
                                  <a:pt x="228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81824" y="776669"/>
                            <a:ext cx="228549" cy="1930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49" h="1930857">
                                <a:moveTo>
                                  <a:pt x="149910" y="0"/>
                                </a:moveTo>
                                <a:lnTo>
                                  <a:pt x="192862" y="38760"/>
                                </a:lnTo>
                                <a:lnTo>
                                  <a:pt x="228549" y="17369"/>
                                </a:lnTo>
                                <a:lnTo>
                                  <a:pt x="228549" y="1930857"/>
                                </a:lnTo>
                                <a:lnTo>
                                  <a:pt x="0" y="1930857"/>
                                </a:lnTo>
                                <a:lnTo>
                                  <a:pt x="0" y="90236"/>
                                </a:lnTo>
                                <a:lnTo>
                                  <a:pt x="12865" y="146647"/>
                                </a:lnTo>
                                <a:lnTo>
                                  <a:pt x="77571" y="107861"/>
                                </a:lnTo>
                                <a:lnTo>
                                  <a:pt x="62852" y="52184"/>
                                </a:lnTo>
                                <a:lnTo>
                                  <a:pt x="149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500137" y="656717"/>
                            <a:ext cx="79794" cy="104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94" h="104381">
                                <a:moveTo>
                                  <a:pt x="0" y="0"/>
                                </a:moveTo>
                                <a:lnTo>
                                  <a:pt x="79794" y="72644"/>
                                </a:lnTo>
                                <a:lnTo>
                                  <a:pt x="26848" y="104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81824" y="181301"/>
                            <a:ext cx="228549" cy="57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49" h="570142">
                                <a:moveTo>
                                  <a:pt x="228549" y="0"/>
                                </a:moveTo>
                                <a:lnTo>
                                  <a:pt x="228549" y="389254"/>
                                </a:lnTo>
                                <a:lnTo>
                                  <a:pt x="149949" y="298328"/>
                                </a:lnTo>
                                <a:lnTo>
                                  <a:pt x="81013" y="328985"/>
                                </a:lnTo>
                                <a:lnTo>
                                  <a:pt x="228549" y="492293"/>
                                </a:lnTo>
                                <a:lnTo>
                                  <a:pt x="228549" y="570142"/>
                                </a:lnTo>
                                <a:lnTo>
                                  <a:pt x="2997" y="374273"/>
                                </a:lnTo>
                                <a:lnTo>
                                  <a:pt x="0" y="376070"/>
                                </a:lnTo>
                                <a:lnTo>
                                  <a:pt x="0" y="102747"/>
                                </a:lnTo>
                                <a:lnTo>
                                  <a:pt x="33453" y="84888"/>
                                </a:lnTo>
                                <a:lnTo>
                                  <a:pt x="2285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710373" y="3799057"/>
                            <a:ext cx="256237" cy="1466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37" h="1466774">
                                <a:moveTo>
                                  <a:pt x="0" y="0"/>
                                </a:moveTo>
                                <a:lnTo>
                                  <a:pt x="209982" y="363724"/>
                                </a:lnTo>
                                <a:cubicBezTo>
                                  <a:pt x="223888" y="387816"/>
                                  <a:pt x="246926" y="390445"/>
                                  <a:pt x="256222" y="390445"/>
                                </a:cubicBezTo>
                                <a:lnTo>
                                  <a:pt x="256237" y="390444"/>
                                </a:lnTo>
                                <a:lnTo>
                                  <a:pt x="256237" y="1466774"/>
                                </a:lnTo>
                                <a:lnTo>
                                  <a:pt x="205275" y="1452900"/>
                                </a:lnTo>
                                <a:cubicBezTo>
                                  <a:pt x="136038" y="1432304"/>
                                  <a:pt x="67973" y="1408986"/>
                                  <a:pt x="1203" y="1383071"/>
                                </a:cubicBezTo>
                                <a:lnTo>
                                  <a:pt x="0" y="1382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10373" y="3451238"/>
                            <a:ext cx="256237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37" h="95936">
                                <a:moveTo>
                                  <a:pt x="0" y="0"/>
                                </a:moveTo>
                                <a:lnTo>
                                  <a:pt x="256237" y="0"/>
                                </a:lnTo>
                                <a:lnTo>
                                  <a:pt x="256237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710373" y="97074"/>
                            <a:ext cx="256237" cy="31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237" h="3102284">
                                <a:moveTo>
                                  <a:pt x="256237" y="0"/>
                                </a:moveTo>
                                <a:lnTo>
                                  <a:pt x="256237" y="2711862"/>
                                </a:lnTo>
                                <a:lnTo>
                                  <a:pt x="256222" y="2711861"/>
                                </a:lnTo>
                                <a:cubicBezTo>
                                  <a:pt x="246926" y="2711861"/>
                                  <a:pt x="223888" y="2714490"/>
                                  <a:pt x="209982" y="2738595"/>
                                </a:cubicBezTo>
                                <a:lnTo>
                                  <a:pt x="0" y="3102284"/>
                                </a:lnTo>
                                <a:lnTo>
                                  <a:pt x="0" y="2910368"/>
                                </a:lnTo>
                                <a:lnTo>
                                  <a:pt x="126860" y="2690614"/>
                                </a:lnTo>
                                <a:cubicBezTo>
                                  <a:pt x="140792" y="2666484"/>
                                  <a:pt x="131496" y="2645199"/>
                                  <a:pt x="126860" y="2637134"/>
                                </a:cubicBezTo>
                                <a:cubicBezTo>
                                  <a:pt x="122212" y="2629120"/>
                                  <a:pt x="108458" y="2610451"/>
                                  <a:pt x="80607" y="2610451"/>
                                </a:cubicBezTo>
                                <a:lnTo>
                                  <a:pt x="0" y="2610451"/>
                                </a:lnTo>
                                <a:lnTo>
                                  <a:pt x="0" y="696963"/>
                                </a:lnTo>
                                <a:lnTo>
                                  <a:pt x="29020" y="679569"/>
                                </a:lnTo>
                                <a:lnTo>
                                  <a:pt x="0" y="654368"/>
                                </a:lnTo>
                                <a:lnTo>
                                  <a:pt x="0" y="576519"/>
                                </a:lnTo>
                                <a:lnTo>
                                  <a:pt x="78194" y="663072"/>
                                </a:lnTo>
                                <a:lnTo>
                                  <a:pt x="147536" y="632236"/>
                                </a:lnTo>
                                <a:lnTo>
                                  <a:pt x="113144" y="297261"/>
                                </a:lnTo>
                                <a:lnTo>
                                  <a:pt x="44209" y="327919"/>
                                </a:lnTo>
                                <a:lnTo>
                                  <a:pt x="72923" y="557839"/>
                                </a:lnTo>
                                <a:lnTo>
                                  <a:pt x="0" y="473480"/>
                                </a:lnTo>
                                <a:lnTo>
                                  <a:pt x="0" y="84226"/>
                                </a:lnTo>
                                <a:lnTo>
                                  <a:pt x="1203" y="83703"/>
                                </a:lnTo>
                                <a:cubicBezTo>
                                  <a:pt x="67973" y="57788"/>
                                  <a:pt x="136038" y="34471"/>
                                  <a:pt x="205275" y="13874"/>
                                </a:cubicBezTo>
                                <a:lnTo>
                                  <a:pt x="256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66610" y="3942121"/>
                            <a:ext cx="173683" cy="1364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1364497">
                                <a:moveTo>
                                  <a:pt x="173683" y="0"/>
                                </a:moveTo>
                                <a:lnTo>
                                  <a:pt x="173683" y="191911"/>
                                </a:lnTo>
                                <a:lnTo>
                                  <a:pt x="129398" y="268628"/>
                                </a:lnTo>
                                <a:cubicBezTo>
                                  <a:pt x="115454" y="292720"/>
                                  <a:pt x="124712" y="314018"/>
                                  <a:pt x="129360" y="322031"/>
                                </a:cubicBezTo>
                                <a:cubicBezTo>
                                  <a:pt x="132847" y="328051"/>
                                  <a:pt x="141476" y="340072"/>
                                  <a:pt x="157323" y="345706"/>
                                </a:cubicBezTo>
                                <a:lnTo>
                                  <a:pt x="173683" y="348425"/>
                                </a:lnTo>
                                <a:lnTo>
                                  <a:pt x="173683" y="1364497"/>
                                </a:lnTo>
                                <a:lnTo>
                                  <a:pt x="68855" y="1342456"/>
                                </a:lnTo>
                                <a:lnTo>
                                  <a:pt x="0" y="1323710"/>
                                </a:lnTo>
                                <a:lnTo>
                                  <a:pt x="0" y="247379"/>
                                </a:lnTo>
                                <a:lnTo>
                                  <a:pt x="9185" y="246593"/>
                                </a:lnTo>
                                <a:cubicBezTo>
                                  <a:pt x="20254" y="244725"/>
                                  <a:pt x="35856" y="238729"/>
                                  <a:pt x="46315" y="220660"/>
                                </a:cubicBezTo>
                                <a:lnTo>
                                  <a:pt x="17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966610" y="3451238"/>
                            <a:ext cx="173683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95936">
                                <a:moveTo>
                                  <a:pt x="0" y="0"/>
                                </a:moveTo>
                                <a:lnTo>
                                  <a:pt x="173683" y="0"/>
                                </a:lnTo>
                                <a:lnTo>
                                  <a:pt x="173683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966610" y="56288"/>
                            <a:ext cx="173683" cy="3000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83" h="3000059">
                                <a:moveTo>
                                  <a:pt x="173683" y="0"/>
                                </a:moveTo>
                                <a:lnTo>
                                  <a:pt x="173683" y="378259"/>
                                </a:lnTo>
                                <a:lnTo>
                                  <a:pt x="108100" y="262355"/>
                                </a:lnTo>
                                <a:lnTo>
                                  <a:pt x="34491" y="278865"/>
                                </a:lnTo>
                                <a:lnTo>
                                  <a:pt x="173683" y="512768"/>
                                </a:lnTo>
                                <a:lnTo>
                                  <a:pt x="173683" y="3000059"/>
                                </a:lnTo>
                                <a:lnTo>
                                  <a:pt x="46277" y="2779381"/>
                                </a:lnTo>
                                <a:cubicBezTo>
                                  <a:pt x="35847" y="2761274"/>
                                  <a:pt x="20231" y="2755290"/>
                                  <a:pt x="9169" y="2753430"/>
                                </a:cubicBezTo>
                                <a:lnTo>
                                  <a:pt x="0" y="2752649"/>
                                </a:lnTo>
                                <a:lnTo>
                                  <a:pt x="0" y="40787"/>
                                </a:lnTo>
                                <a:lnTo>
                                  <a:pt x="68855" y="22041"/>
                                </a:lnTo>
                                <a:lnTo>
                                  <a:pt x="173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40293" y="4290546"/>
                            <a:ext cx="311097" cy="106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7" h="1061868">
                                <a:moveTo>
                                  <a:pt x="0" y="0"/>
                                </a:moveTo>
                                <a:lnTo>
                                  <a:pt x="1968" y="327"/>
                                </a:lnTo>
                                <a:lnTo>
                                  <a:pt x="311097" y="327"/>
                                </a:lnTo>
                                <a:lnTo>
                                  <a:pt x="311097" y="1061868"/>
                                </a:lnTo>
                                <a:lnTo>
                                  <a:pt x="267008" y="1058515"/>
                                </a:lnTo>
                                <a:cubicBezTo>
                                  <a:pt x="203626" y="1052078"/>
                                  <a:pt x="140896" y="1043434"/>
                                  <a:pt x="78898" y="1032661"/>
                                </a:cubicBezTo>
                                <a:lnTo>
                                  <a:pt x="0" y="1016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431555" y="447704"/>
                            <a:ext cx="19835" cy="6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5" h="61972">
                                <a:moveTo>
                                  <a:pt x="19835" y="0"/>
                                </a:moveTo>
                                <a:lnTo>
                                  <a:pt x="19835" y="60628"/>
                                </a:lnTo>
                                <a:lnTo>
                                  <a:pt x="5715" y="61972"/>
                                </a:lnTo>
                                <a:lnTo>
                                  <a:pt x="0" y="1888"/>
                                </a:lnTo>
                                <a:lnTo>
                                  <a:pt x="19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419642" y="321411"/>
                            <a:ext cx="31748" cy="61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48" h="61278">
                                <a:moveTo>
                                  <a:pt x="31748" y="0"/>
                                </a:moveTo>
                                <a:lnTo>
                                  <a:pt x="31748" y="58783"/>
                                </a:lnTo>
                                <a:lnTo>
                                  <a:pt x="5537" y="61278"/>
                                </a:lnTo>
                                <a:lnTo>
                                  <a:pt x="0" y="3024"/>
                                </a:lnTo>
                                <a:lnTo>
                                  <a:pt x="31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140293" y="10491"/>
                            <a:ext cx="311097" cy="4123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097" h="4123541">
                                <a:moveTo>
                                  <a:pt x="311097" y="0"/>
                                </a:moveTo>
                                <a:lnTo>
                                  <a:pt x="311097" y="243403"/>
                                </a:lnTo>
                                <a:lnTo>
                                  <a:pt x="197879" y="254176"/>
                                </a:lnTo>
                                <a:lnTo>
                                  <a:pt x="228244" y="573239"/>
                                </a:lnTo>
                                <a:lnTo>
                                  <a:pt x="311097" y="565350"/>
                                </a:lnTo>
                                <a:lnTo>
                                  <a:pt x="311097" y="3638093"/>
                                </a:lnTo>
                                <a:lnTo>
                                  <a:pt x="301914" y="3638874"/>
                                </a:lnTo>
                                <a:cubicBezTo>
                                  <a:pt x="290848" y="3640734"/>
                                  <a:pt x="275253" y="3646718"/>
                                  <a:pt x="264795" y="3664825"/>
                                </a:cubicBezTo>
                                <a:lnTo>
                                  <a:pt x="0" y="4123541"/>
                                </a:lnTo>
                                <a:lnTo>
                                  <a:pt x="0" y="3931630"/>
                                </a:lnTo>
                                <a:lnTo>
                                  <a:pt x="181699" y="3616844"/>
                                </a:lnTo>
                                <a:cubicBezTo>
                                  <a:pt x="195643" y="3592715"/>
                                  <a:pt x="186385" y="3571429"/>
                                  <a:pt x="181737" y="3563403"/>
                                </a:cubicBezTo>
                                <a:cubicBezTo>
                                  <a:pt x="177102" y="3555389"/>
                                  <a:pt x="163309" y="3536682"/>
                                  <a:pt x="135458" y="3536682"/>
                                </a:cubicBezTo>
                                <a:lnTo>
                                  <a:pt x="0" y="3536682"/>
                                </a:lnTo>
                                <a:lnTo>
                                  <a:pt x="0" y="3440746"/>
                                </a:lnTo>
                                <a:lnTo>
                                  <a:pt x="135458" y="3440746"/>
                                </a:lnTo>
                                <a:cubicBezTo>
                                  <a:pt x="163309" y="3440746"/>
                                  <a:pt x="177102" y="3422039"/>
                                  <a:pt x="181737" y="3414013"/>
                                </a:cubicBezTo>
                                <a:cubicBezTo>
                                  <a:pt x="186385" y="3405999"/>
                                  <a:pt x="195643" y="3384714"/>
                                  <a:pt x="181737" y="3360571"/>
                                </a:cubicBezTo>
                                <a:lnTo>
                                  <a:pt x="181699" y="3360571"/>
                                </a:lnTo>
                                <a:lnTo>
                                  <a:pt x="0" y="3045855"/>
                                </a:lnTo>
                                <a:lnTo>
                                  <a:pt x="0" y="558564"/>
                                </a:lnTo>
                                <a:lnTo>
                                  <a:pt x="33007" y="614031"/>
                                </a:lnTo>
                                <a:lnTo>
                                  <a:pt x="107061" y="597419"/>
                                </a:lnTo>
                                <a:lnTo>
                                  <a:pt x="139192" y="262228"/>
                                </a:lnTo>
                                <a:lnTo>
                                  <a:pt x="65583" y="278738"/>
                                </a:lnTo>
                                <a:lnTo>
                                  <a:pt x="48527" y="509815"/>
                                </a:lnTo>
                                <a:lnTo>
                                  <a:pt x="0" y="424055"/>
                                </a:lnTo>
                                <a:lnTo>
                                  <a:pt x="0" y="45796"/>
                                </a:lnTo>
                                <a:lnTo>
                                  <a:pt x="78898" y="29207"/>
                                </a:lnTo>
                                <a:cubicBezTo>
                                  <a:pt x="140896" y="18433"/>
                                  <a:pt x="203626" y="9789"/>
                                  <a:pt x="267008" y="3353"/>
                                </a:cubicBezTo>
                                <a:lnTo>
                                  <a:pt x="311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451390" y="4290873"/>
                            <a:ext cx="199468" cy="1071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8" h="1071258">
                                <a:moveTo>
                                  <a:pt x="0" y="0"/>
                                </a:moveTo>
                                <a:lnTo>
                                  <a:pt x="199468" y="0"/>
                                </a:lnTo>
                                <a:lnTo>
                                  <a:pt x="199468" y="1071258"/>
                                </a:lnTo>
                                <a:lnTo>
                                  <a:pt x="92087" y="1068543"/>
                                </a:lnTo>
                                <a:lnTo>
                                  <a:pt x="0" y="1061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451390" y="774"/>
                            <a:ext cx="199468" cy="393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468" h="3939916">
                                <a:moveTo>
                                  <a:pt x="199468" y="0"/>
                                </a:moveTo>
                                <a:lnTo>
                                  <a:pt x="199468" y="242552"/>
                                </a:lnTo>
                                <a:lnTo>
                                  <a:pt x="160733" y="242799"/>
                                </a:lnTo>
                                <a:lnTo>
                                  <a:pt x="162765" y="563284"/>
                                </a:lnTo>
                                <a:lnTo>
                                  <a:pt x="199468" y="563049"/>
                                </a:lnTo>
                                <a:lnTo>
                                  <a:pt x="199468" y="3248897"/>
                                </a:lnTo>
                                <a:lnTo>
                                  <a:pt x="129390" y="3370289"/>
                                </a:lnTo>
                                <a:cubicBezTo>
                                  <a:pt x="115445" y="3394432"/>
                                  <a:pt x="124703" y="3415717"/>
                                  <a:pt x="129352" y="3423731"/>
                                </a:cubicBezTo>
                                <a:cubicBezTo>
                                  <a:pt x="134000" y="3431757"/>
                                  <a:pt x="147792" y="3450464"/>
                                  <a:pt x="175643" y="3450464"/>
                                </a:cubicBezTo>
                                <a:lnTo>
                                  <a:pt x="199468" y="3450464"/>
                                </a:lnTo>
                                <a:lnTo>
                                  <a:pt x="199468" y="3546400"/>
                                </a:lnTo>
                                <a:lnTo>
                                  <a:pt x="175643" y="3546400"/>
                                </a:lnTo>
                                <a:cubicBezTo>
                                  <a:pt x="147792" y="3546400"/>
                                  <a:pt x="134000" y="3565107"/>
                                  <a:pt x="129352" y="3573121"/>
                                </a:cubicBezTo>
                                <a:cubicBezTo>
                                  <a:pt x="124703" y="3581147"/>
                                  <a:pt x="115445" y="3602432"/>
                                  <a:pt x="129352" y="3626562"/>
                                </a:cubicBezTo>
                                <a:lnTo>
                                  <a:pt x="129390" y="3626562"/>
                                </a:lnTo>
                                <a:lnTo>
                                  <a:pt x="199468" y="3747950"/>
                                </a:lnTo>
                                <a:lnTo>
                                  <a:pt x="199468" y="3939916"/>
                                </a:lnTo>
                                <a:lnTo>
                                  <a:pt x="46268" y="3674543"/>
                                </a:lnTo>
                                <a:cubicBezTo>
                                  <a:pt x="32362" y="3650400"/>
                                  <a:pt x="9273" y="3647809"/>
                                  <a:pt x="15" y="3647809"/>
                                </a:cubicBezTo>
                                <a:lnTo>
                                  <a:pt x="0" y="3647810"/>
                                </a:lnTo>
                                <a:lnTo>
                                  <a:pt x="0" y="575067"/>
                                </a:lnTo>
                                <a:lnTo>
                                  <a:pt x="122417" y="563411"/>
                                </a:lnTo>
                                <a:lnTo>
                                  <a:pt x="116055" y="496507"/>
                                </a:lnTo>
                                <a:lnTo>
                                  <a:pt x="0" y="507558"/>
                                </a:lnTo>
                                <a:lnTo>
                                  <a:pt x="0" y="446930"/>
                                </a:lnTo>
                                <a:lnTo>
                                  <a:pt x="88483" y="438506"/>
                                </a:lnTo>
                                <a:lnTo>
                                  <a:pt x="82120" y="371603"/>
                                </a:lnTo>
                                <a:lnTo>
                                  <a:pt x="0" y="379420"/>
                                </a:lnTo>
                                <a:lnTo>
                                  <a:pt x="0" y="320637"/>
                                </a:lnTo>
                                <a:lnTo>
                                  <a:pt x="93868" y="311697"/>
                                </a:lnTo>
                                <a:lnTo>
                                  <a:pt x="87505" y="244793"/>
                                </a:lnTo>
                                <a:lnTo>
                                  <a:pt x="0" y="253120"/>
                                </a:lnTo>
                                <a:lnTo>
                                  <a:pt x="0" y="9718"/>
                                </a:lnTo>
                                <a:lnTo>
                                  <a:pt x="92087" y="2715"/>
                                </a:lnTo>
                                <a:lnTo>
                                  <a:pt x="199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650858" y="3748724"/>
                            <a:ext cx="285295" cy="1614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5" h="1614181">
                                <a:moveTo>
                                  <a:pt x="0" y="0"/>
                                </a:moveTo>
                                <a:lnTo>
                                  <a:pt x="239039" y="414057"/>
                                </a:lnTo>
                                <a:cubicBezTo>
                                  <a:pt x="249460" y="432154"/>
                                  <a:pt x="265074" y="438136"/>
                                  <a:pt x="276135" y="439996"/>
                                </a:cubicBezTo>
                                <a:lnTo>
                                  <a:pt x="285295" y="440776"/>
                                </a:lnTo>
                                <a:lnTo>
                                  <a:pt x="285295" y="1601818"/>
                                </a:lnTo>
                                <a:lnTo>
                                  <a:pt x="168594" y="1610692"/>
                                </a:lnTo>
                                <a:cubicBezTo>
                                  <a:pt x="122891" y="1613009"/>
                                  <a:pt x="76886" y="1614181"/>
                                  <a:pt x="30607" y="1614181"/>
                                </a:cubicBezTo>
                                <a:lnTo>
                                  <a:pt x="0" y="1613407"/>
                                </a:lnTo>
                                <a:lnTo>
                                  <a:pt x="0" y="542149"/>
                                </a:lnTo>
                                <a:lnTo>
                                  <a:pt x="109665" y="542149"/>
                                </a:lnTo>
                                <a:cubicBezTo>
                                  <a:pt x="137503" y="542149"/>
                                  <a:pt x="151295" y="523455"/>
                                  <a:pt x="155943" y="515428"/>
                                </a:cubicBezTo>
                                <a:cubicBezTo>
                                  <a:pt x="160592" y="507415"/>
                                  <a:pt x="169850" y="486117"/>
                                  <a:pt x="155943" y="462025"/>
                                </a:cubicBezTo>
                                <a:lnTo>
                                  <a:pt x="155905" y="462025"/>
                                </a:lnTo>
                                <a:lnTo>
                                  <a:pt x="0" y="1919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650858" y="3451238"/>
                            <a:ext cx="285295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5" h="95936">
                                <a:moveTo>
                                  <a:pt x="0" y="0"/>
                                </a:moveTo>
                                <a:lnTo>
                                  <a:pt x="285295" y="0"/>
                                </a:lnTo>
                                <a:lnTo>
                                  <a:pt x="285295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04376" y="352772"/>
                            <a:ext cx="31777" cy="131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77" h="131959">
                                <a:moveTo>
                                  <a:pt x="31777" y="0"/>
                                </a:moveTo>
                                <a:lnTo>
                                  <a:pt x="31777" y="131959"/>
                                </a:lnTo>
                                <a:lnTo>
                                  <a:pt x="0" y="57286"/>
                                </a:lnTo>
                                <a:lnTo>
                                  <a:pt x="31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650858" y="0"/>
                            <a:ext cx="285295" cy="3249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295" h="3249671">
                                <a:moveTo>
                                  <a:pt x="30607" y="0"/>
                                </a:moveTo>
                                <a:cubicBezTo>
                                  <a:pt x="76886" y="0"/>
                                  <a:pt x="122891" y="1172"/>
                                  <a:pt x="168594" y="3489"/>
                                </a:cubicBezTo>
                                <a:lnTo>
                                  <a:pt x="285295" y="12363"/>
                                </a:lnTo>
                                <a:lnTo>
                                  <a:pt x="285295" y="256238"/>
                                </a:lnTo>
                                <a:lnTo>
                                  <a:pt x="253568" y="253619"/>
                                </a:lnTo>
                                <a:lnTo>
                                  <a:pt x="190195" y="376847"/>
                                </a:lnTo>
                                <a:lnTo>
                                  <a:pt x="170142" y="375196"/>
                                </a:lnTo>
                                <a:lnTo>
                                  <a:pt x="180670" y="247612"/>
                                </a:lnTo>
                                <a:lnTo>
                                  <a:pt x="105486" y="241414"/>
                                </a:lnTo>
                                <a:lnTo>
                                  <a:pt x="79185" y="560375"/>
                                </a:lnTo>
                                <a:lnTo>
                                  <a:pt x="154368" y="566572"/>
                                </a:lnTo>
                                <a:lnTo>
                                  <a:pt x="164630" y="442176"/>
                                </a:lnTo>
                                <a:lnTo>
                                  <a:pt x="191961" y="444424"/>
                                </a:lnTo>
                                <a:lnTo>
                                  <a:pt x="241402" y="573748"/>
                                </a:lnTo>
                                <a:lnTo>
                                  <a:pt x="285295" y="577366"/>
                                </a:lnTo>
                                <a:lnTo>
                                  <a:pt x="285295" y="2808937"/>
                                </a:lnTo>
                                <a:lnTo>
                                  <a:pt x="276118" y="2809723"/>
                                </a:lnTo>
                                <a:cubicBezTo>
                                  <a:pt x="265050" y="2811592"/>
                                  <a:pt x="249450" y="2817590"/>
                                  <a:pt x="239001" y="2835669"/>
                                </a:cubicBezTo>
                                <a:lnTo>
                                  <a:pt x="0" y="3249671"/>
                                </a:lnTo>
                                <a:lnTo>
                                  <a:pt x="0" y="563823"/>
                                </a:lnTo>
                                <a:lnTo>
                                  <a:pt x="38735" y="563575"/>
                                </a:lnTo>
                                <a:lnTo>
                                  <a:pt x="36703" y="243091"/>
                                </a:lnTo>
                                <a:lnTo>
                                  <a:pt x="0" y="243326"/>
                                </a:lnTo>
                                <a:lnTo>
                                  <a:pt x="0" y="774"/>
                                </a:lnTo>
                                <a:lnTo>
                                  <a:pt x="30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36153" y="3887347"/>
                            <a:ext cx="205281" cy="1463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1" h="1463194">
                                <a:moveTo>
                                  <a:pt x="205281" y="0"/>
                                </a:moveTo>
                                <a:lnTo>
                                  <a:pt x="205281" y="1436176"/>
                                </a:lnTo>
                                <a:lnTo>
                                  <a:pt x="19475" y="1461714"/>
                                </a:lnTo>
                                <a:lnTo>
                                  <a:pt x="0" y="1463194"/>
                                </a:lnTo>
                                <a:lnTo>
                                  <a:pt x="0" y="302152"/>
                                </a:lnTo>
                                <a:lnTo>
                                  <a:pt x="23" y="302154"/>
                                </a:lnTo>
                                <a:cubicBezTo>
                                  <a:pt x="9320" y="302154"/>
                                  <a:pt x="32370" y="299525"/>
                                  <a:pt x="46277" y="275433"/>
                                </a:cubicBezTo>
                                <a:lnTo>
                                  <a:pt x="205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936153" y="3451238"/>
                            <a:ext cx="205281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1" h="95936">
                                <a:moveTo>
                                  <a:pt x="0" y="0"/>
                                </a:moveTo>
                                <a:lnTo>
                                  <a:pt x="205281" y="0"/>
                                </a:lnTo>
                                <a:lnTo>
                                  <a:pt x="205281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936153" y="12363"/>
                            <a:ext cx="205281" cy="3098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281" h="3098713">
                                <a:moveTo>
                                  <a:pt x="0" y="0"/>
                                </a:moveTo>
                                <a:lnTo>
                                  <a:pt x="19475" y="1481"/>
                                </a:lnTo>
                                <a:lnTo>
                                  <a:pt x="205281" y="27019"/>
                                </a:lnTo>
                                <a:lnTo>
                                  <a:pt x="205281" y="382793"/>
                                </a:lnTo>
                                <a:lnTo>
                                  <a:pt x="191984" y="402190"/>
                                </a:lnTo>
                                <a:lnTo>
                                  <a:pt x="172312" y="398037"/>
                                </a:lnTo>
                                <a:lnTo>
                                  <a:pt x="198753" y="272777"/>
                                </a:lnTo>
                                <a:lnTo>
                                  <a:pt x="124941" y="257194"/>
                                </a:lnTo>
                                <a:lnTo>
                                  <a:pt x="58825" y="570338"/>
                                </a:lnTo>
                                <a:lnTo>
                                  <a:pt x="132637" y="585921"/>
                                </a:lnTo>
                                <a:lnTo>
                                  <a:pt x="158418" y="463798"/>
                                </a:lnTo>
                                <a:lnTo>
                                  <a:pt x="185266" y="469462"/>
                                </a:lnTo>
                                <a:lnTo>
                                  <a:pt x="205281" y="551522"/>
                                </a:lnTo>
                                <a:lnTo>
                                  <a:pt x="205281" y="2387607"/>
                                </a:lnTo>
                                <a:lnTo>
                                  <a:pt x="129398" y="2519064"/>
                                </a:lnTo>
                                <a:cubicBezTo>
                                  <a:pt x="115454" y="2543169"/>
                                  <a:pt x="124750" y="2564492"/>
                                  <a:pt x="129398" y="2572506"/>
                                </a:cubicBezTo>
                                <a:cubicBezTo>
                                  <a:pt x="134046" y="2580532"/>
                                  <a:pt x="147839" y="2599227"/>
                                  <a:pt x="175677" y="2599227"/>
                                </a:cubicBezTo>
                                <a:lnTo>
                                  <a:pt x="205281" y="2599227"/>
                                </a:lnTo>
                                <a:lnTo>
                                  <a:pt x="205281" y="2695163"/>
                                </a:lnTo>
                                <a:lnTo>
                                  <a:pt x="175677" y="2695163"/>
                                </a:lnTo>
                                <a:cubicBezTo>
                                  <a:pt x="147839" y="2695163"/>
                                  <a:pt x="134046" y="2713870"/>
                                  <a:pt x="129398" y="2721896"/>
                                </a:cubicBezTo>
                                <a:cubicBezTo>
                                  <a:pt x="124750" y="2729910"/>
                                  <a:pt x="115454" y="2751233"/>
                                  <a:pt x="129398" y="2775325"/>
                                </a:cubicBezTo>
                                <a:lnTo>
                                  <a:pt x="205281" y="2906757"/>
                                </a:lnTo>
                                <a:lnTo>
                                  <a:pt x="205281" y="3098713"/>
                                </a:lnTo>
                                <a:lnTo>
                                  <a:pt x="46277" y="2823306"/>
                                </a:lnTo>
                                <a:cubicBezTo>
                                  <a:pt x="32370" y="2799201"/>
                                  <a:pt x="9320" y="2796572"/>
                                  <a:pt x="23" y="2796572"/>
                                </a:cubicBezTo>
                                <a:lnTo>
                                  <a:pt x="0" y="2796574"/>
                                </a:lnTo>
                                <a:lnTo>
                                  <a:pt x="0" y="565003"/>
                                </a:lnTo>
                                <a:lnTo>
                                  <a:pt x="40854" y="568370"/>
                                </a:lnTo>
                                <a:lnTo>
                                  <a:pt x="0" y="472368"/>
                                </a:lnTo>
                                <a:lnTo>
                                  <a:pt x="0" y="340409"/>
                                </a:lnTo>
                                <a:lnTo>
                                  <a:pt x="51204" y="248101"/>
                                </a:lnTo>
                                <a:lnTo>
                                  <a:pt x="0" y="243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141434" y="2919120"/>
                            <a:ext cx="279519" cy="240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19" h="2404403">
                                <a:moveTo>
                                  <a:pt x="0" y="0"/>
                                </a:moveTo>
                                <a:lnTo>
                                  <a:pt x="233236" y="403974"/>
                                </a:lnTo>
                                <a:cubicBezTo>
                                  <a:pt x="247129" y="428117"/>
                                  <a:pt x="270256" y="430695"/>
                                  <a:pt x="279515" y="430695"/>
                                </a:cubicBezTo>
                                <a:lnTo>
                                  <a:pt x="279519" y="430695"/>
                                </a:lnTo>
                                <a:lnTo>
                                  <a:pt x="279519" y="2340003"/>
                                </a:lnTo>
                                <a:lnTo>
                                  <a:pt x="186027" y="2365456"/>
                                </a:lnTo>
                                <a:cubicBezTo>
                                  <a:pt x="125568" y="2380410"/>
                                  <a:pt x="64300" y="2393313"/>
                                  <a:pt x="2302" y="2404087"/>
                                </a:cubicBezTo>
                                <a:lnTo>
                                  <a:pt x="0" y="2404403"/>
                                </a:lnTo>
                                <a:lnTo>
                                  <a:pt x="0" y="968227"/>
                                </a:lnTo>
                                <a:lnTo>
                                  <a:pt x="150102" y="708216"/>
                                </a:lnTo>
                                <a:cubicBezTo>
                                  <a:pt x="164046" y="684086"/>
                                  <a:pt x="154788" y="662800"/>
                                  <a:pt x="150139" y="654774"/>
                                </a:cubicBezTo>
                                <a:cubicBezTo>
                                  <a:pt x="145491" y="646760"/>
                                  <a:pt x="131699" y="628053"/>
                                  <a:pt x="103861" y="628053"/>
                                </a:cubicBezTo>
                                <a:lnTo>
                                  <a:pt x="0" y="628053"/>
                                </a:lnTo>
                                <a:lnTo>
                                  <a:pt x="0" y="532117"/>
                                </a:lnTo>
                                <a:lnTo>
                                  <a:pt x="103861" y="532117"/>
                                </a:lnTo>
                                <a:cubicBezTo>
                                  <a:pt x="131699" y="532117"/>
                                  <a:pt x="145491" y="513410"/>
                                  <a:pt x="150139" y="505384"/>
                                </a:cubicBezTo>
                                <a:cubicBezTo>
                                  <a:pt x="154788" y="497370"/>
                                  <a:pt x="164046" y="476085"/>
                                  <a:pt x="150139" y="451942"/>
                                </a:cubicBezTo>
                                <a:lnTo>
                                  <a:pt x="150102" y="451942"/>
                                </a:lnTo>
                                <a:lnTo>
                                  <a:pt x="0" y="1919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3141434" y="2611590"/>
                            <a:ext cx="279519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19" h="95936">
                                <a:moveTo>
                                  <a:pt x="0" y="0"/>
                                </a:moveTo>
                                <a:lnTo>
                                  <a:pt x="279519" y="0"/>
                                </a:lnTo>
                                <a:lnTo>
                                  <a:pt x="279519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86366" y="505702"/>
                            <a:ext cx="34587" cy="60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87" h="60327">
                                <a:moveTo>
                                  <a:pt x="34587" y="0"/>
                                </a:moveTo>
                                <a:lnTo>
                                  <a:pt x="34587" y="60327"/>
                                </a:lnTo>
                                <a:lnTo>
                                  <a:pt x="0" y="48386"/>
                                </a:lnTo>
                                <a:lnTo>
                                  <a:pt x="34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141434" y="39382"/>
                            <a:ext cx="279519" cy="2360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19" h="2360588">
                                <a:moveTo>
                                  <a:pt x="0" y="0"/>
                                </a:moveTo>
                                <a:lnTo>
                                  <a:pt x="2302" y="316"/>
                                </a:lnTo>
                                <a:cubicBezTo>
                                  <a:pt x="64300" y="11090"/>
                                  <a:pt x="125568" y="23993"/>
                                  <a:pt x="186027" y="38947"/>
                                </a:cubicBezTo>
                                <a:lnTo>
                                  <a:pt x="279519" y="64400"/>
                                </a:lnTo>
                                <a:lnTo>
                                  <a:pt x="279519" y="357141"/>
                                </a:lnTo>
                                <a:lnTo>
                                  <a:pt x="99924" y="594259"/>
                                </a:lnTo>
                                <a:lnTo>
                                  <a:pt x="171234" y="618884"/>
                                </a:lnTo>
                                <a:lnTo>
                                  <a:pt x="204407" y="571818"/>
                                </a:lnTo>
                                <a:lnTo>
                                  <a:pt x="279519" y="597747"/>
                                </a:lnTo>
                                <a:lnTo>
                                  <a:pt x="279519" y="1929880"/>
                                </a:lnTo>
                                <a:lnTo>
                                  <a:pt x="279515" y="1929880"/>
                                </a:lnTo>
                                <a:cubicBezTo>
                                  <a:pt x="270218" y="1929880"/>
                                  <a:pt x="247129" y="1932509"/>
                                  <a:pt x="233197" y="1956601"/>
                                </a:cubicBezTo>
                                <a:lnTo>
                                  <a:pt x="0" y="2360588"/>
                                </a:lnTo>
                                <a:lnTo>
                                  <a:pt x="0" y="524503"/>
                                </a:lnTo>
                                <a:lnTo>
                                  <a:pt x="12789" y="576936"/>
                                </a:lnTo>
                                <a:lnTo>
                                  <a:pt x="95999" y="594513"/>
                                </a:lnTo>
                                <a:lnTo>
                                  <a:pt x="45364" y="416065"/>
                                </a:lnTo>
                                <a:lnTo>
                                  <a:pt x="146456" y="278067"/>
                                </a:lnTo>
                                <a:lnTo>
                                  <a:pt x="65049" y="260884"/>
                                </a:lnTo>
                                <a:lnTo>
                                  <a:pt x="0" y="35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20953" y="2900604"/>
                            <a:ext cx="290222" cy="235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22" h="2358520">
                                <a:moveTo>
                                  <a:pt x="290222" y="0"/>
                                </a:moveTo>
                                <a:lnTo>
                                  <a:pt x="290222" y="2256831"/>
                                </a:lnTo>
                                <a:lnTo>
                                  <a:pt x="255373" y="2271685"/>
                                </a:lnTo>
                                <a:cubicBezTo>
                                  <a:pt x="180624" y="2301567"/>
                                  <a:pt x="104215" y="2328182"/>
                                  <a:pt x="26324" y="2351353"/>
                                </a:cubicBezTo>
                                <a:lnTo>
                                  <a:pt x="0" y="2358520"/>
                                </a:lnTo>
                                <a:lnTo>
                                  <a:pt x="0" y="449211"/>
                                </a:lnTo>
                                <a:lnTo>
                                  <a:pt x="9189" y="448427"/>
                                </a:lnTo>
                                <a:cubicBezTo>
                                  <a:pt x="20245" y="446561"/>
                                  <a:pt x="35816" y="440570"/>
                                  <a:pt x="46236" y="422491"/>
                                </a:cubicBezTo>
                                <a:lnTo>
                                  <a:pt x="2902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3420953" y="2611590"/>
                            <a:ext cx="290222" cy="95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22" h="95936">
                                <a:moveTo>
                                  <a:pt x="0" y="0"/>
                                </a:moveTo>
                                <a:lnTo>
                                  <a:pt x="290222" y="0"/>
                                </a:lnTo>
                                <a:lnTo>
                                  <a:pt x="290222" y="95936"/>
                                </a:lnTo>
                                <a:lnTo>
                                  <a:pt x="0" y="959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618294" y="518026"/>
                            <a:ext cx="92881" cy="224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1" h="224619">
                                <a:moveTo>
                                  <a:pt x="92881" y="0"/>
                                </a:moveTo>
                                <a:lnTo>
                                  <a:pt x="92881" y="198926"/>
                                </a:lnTo>
                                <a:lnTo>
                                  <a:pt x="87414" y="209760"/>
                                </a:lnTo>
                                <a:cubicBezTo>
                                  <a:pt x="79997" y="224467"/>
                                  <a:pt x="66103" y="224619"/>
                                  <a:pt x="52629" y="217825"/>
                                </a:cubicBezTo>
                                <a:lnTo>
                                  <a:pt x="21603" y="202166"/>
                                </a:lnTo>
                                <a:cubicBezTo>
                                  <a:pt x="8141" y="195371"/>
                                  <a:pt x="0" y="184094"/>
                                  <a:pt x="7417" y="169400"/>
                                </a:cubicBezTo>
                                <a:lnTo>
                                  <a:pt x="92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20953" y="466408"/>
                            <a:ext cx="28088" cy="10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88" h="107823">
                                <a:moveTo>
                                  <a:pt x="28088" y="0"/>
                                </a:moveTo>
                                <a:lnTo>
                                  <a:pt x="23757" y="107823"/>
                                </a:lnTo>
                                <a:lnTo>
                                  <a:pt x="0" y="99621"/>
                                </a:lnTo>
                                <a:lnTo>
                                  <a:pt x="0" y="39294"/>
                                </a:lnTo>
                                <a:lnTo>
                                  <a:pt x="28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20953" y="103782"/>
                            <a:ext cx="290222" cy="23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22" h="2314756">
                                <a:moveTo>
                                  <a:pt x="0" y="0"/>
                                </a:moveTo>
                                <a:lnTo>
                                  <a:pt x="26324" y="7167"/>
                                </a:lnTo>
                                <a:cubicBezTo>
                                  <a:pt x="104215" y="30338"/>
                                  <a:pt x="180624" y="56953"/>
                                  <a:pt x="255373" y="86835"/>
                                </a:cubicBezTo>
                                <a:lnTo>
                                  <a:pt x="290222" y="101689"/>
                                </a:lnTo>
                                <a:lnTo>
                                  <a:pt x="290222" y="365597"/>
                                </a:lnTo>
                                <a:lnTo>
                                  <a:pt x="242438" y="341493"/>
                                </a:lnTo>
                                <a:lnTo>
                                  <a:pt x="129777" y="564772"/>
                                </a:lnTo>
                                <a:cubicBezTo>
                                  <a:pt x="112899" y="598236"/>
                                  <a:pt x="128265" y="645937"/>
                                  <a:pt x="184590" y="674360"/>
                                </a:cubicBezTo>
                                <a:lnTo>
                                  <a:pt x="227859" y="696191"/>
                                </a:lnTo>
                                <a:cubicBezTo>
                                  <a:pt x="241327" y="702986"/>
                                  <a:pt x="254295" y="707032"/>
                                  <a:pt x="266436" y="708755"/>
                                </a:cubicBezTo>
                                <a:lnTo>
                                  <a:pt x="290222" y="707786"/>
                                </a:lnTo>
                                <a:lnTo>
                                  <a:pt x="290222" y="1764071"/>
                                </a:lnTo>
                                <a:lnTo>
                                  <a:pt x="175649" y="1764071"/>
                                </a:lnTo>
                                <a:cubicBezTo>
                                  <a:pt x="147811" y="1764071"/>
                                  <a:pt x="134019" y="1782778"/>
                                  <a:pt x="129370" y="1790792"/>
                                </a:cubicBezTo>
                                <a:cubicBezTo>
                                  <a:pt x="124722" y="1798818"/>
                                  <a:pt x="115426" y="1820141"/>
                                  <a:pt x="129370" y="1844233"/>
                                </a:cubicBezTo>
                                <a:lnTo>
                                  <a:pt x="290222" y="2122833"/>
                                </a:lnTo>
                                <a:lnTo>
                                  <a:pt x="290222" y="2314756"/>
                                </a:lnTo>
                                <a:lnTo>
                                  <a:pt x="46287" y="1892201"/>
                                </a:lnTo>
                                <a:cubicBezTo>
                                  <a:pt x="35828" y="1874132"/>
                                  <a:pt x="20248" y="1868136"/>
                                  <a:pt x="9190" y="1866268"/>
                                </a:cubicBezTo>
                                <a:lnTo>
                                  <a:pt x="0" y="1865481"/>
                                </a:lnTo>
                                <a:lnTo>
                                  <a:pt x="0" y="533347"/>
                                </a:lnTo>
                                <a:lnTo>
                                  <a:pt x="20836" y="540540"/>
                                </a:lnTo>
                                <a:lnTo>
                                  <a:pt x="18766" y="598350"/>
                                </a:lnTo>
                                <a:lnTo>
                                  <a:pt x="90077" y="622976"/>
                                </a:lnTo>
                                <a:lnTo>
                                  <a:pt x="95715" y="285854"/>
                                </a:lnTo>
                                <a:lnTo>
                                  <a:pt x="23973" y="261089"/>
                                </a:lnTo>
                                <a:lnTo>
                                  <a:pt x="0" y="2927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11175" y="2226615"/>
                            <a:ext cx="194545" cy="293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45" h="2930820">
                                <a:moveTo>
                                  <a:pt x="0" y="0"/>
                                </a:moveTo>
                                <a:lnTo>
                                  <a:pt x="148292" y="256845"/>
                                </a:lnTo>
                                <a:cubicBezTo>
                                  <a:pt x="148317" y="256883"/>
                                  <a:pt x="148330" y="256909"/>
                                  <a:pt x="148355" y="256960"/>
                                </a:cubicBezTo>
                                <a:cubicBezTo>
                                  <a:pt x="158814" y="274933"/>
                                  <a:pt x="174344" y="280912"/>
                                  <a:pt x="185372" y="282779"/>
                                </a:cubicBezTo>
                                <a:lnTo>
                                  <a:pt x="194545" y="283566"/>
                                </a:lnTo>
                                <a:lnTo>
                                  <a:pt x="194545" y="2840569"/>
                                </a:lnTo>
                                <a:lnTo>
                                  <a:pt x="184243" y="2846401"/>
                                </a:lnTo>
                                <a:cubicBezTo>
                                  <a:pt x="148617" y="2864522"/>
                                  <a:pt x="112531" y="2881869"/>
                                  <a:pt x="76008" y="2898422"/>
                                </a:cubicBezTo>
                                <a:lnTo>
                                  <a:pt x="0" y="2930820"/>
                                </a:lnTo>
                                <a:lnTo>
                                  <a:pt x="0" y="673989"/>
                                </a:lnTo>
                                <a:lnTo>
                                  <a:pt x="65208" y="561074"/>
                                </a:lnTo>
                                <a:cubicBezTo>
                                  <a:pt x="79115" y="536982"/>
                                  <a:pt x="69818" y="515658"/>
                                  <a:pt x="65170" y="507645"/>
                                </a:cubicBezTo>
                                <a:cubicBezTo>
                                  <a:pt x="60522" y="499618"/>
                                  <a:pt x="46730" y="480911"/>
                                  <a:pt x="18891" y="480911"/>
                                </a:cubicBezTo>
                                <a:lnTo>
                                  <a:pt x="0" y="480911"/>
                                </a:lnTo>
                                <a:lnTo>
                                  <a:pt x="0" y="384975"/>
                                </a:lnTo>
                                <a:lnTo>
                                  <a:pt x="18891" y="384975"/>
                                </a:lnTo>
                                <a:cubicBezTo>
                                  <a:pt x="46730" y="384975"/>
                                  <a:pt x="60522" y="366281"/>
                                  <a:pt x="65170" y="358255"/>
                                </a:cubicBezTo>
                                <a:cubicBezTo>
                                  <a:pt x="69818" y="350241"/>
                                  <a:pt x="79115" y="328918"/>
                                  <a:pt x="65170" y="304813"/>
                                </a:cubicBezTo>
                                <a:lnTo>
                                  <a:pt x="0" y="1919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711175" y="205471"/>
                            <a:ext cx="194545" cy="166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45" h="1662381">
                                <a:moveTo>
                                  <a:pt x="0" y="0"/>
                                </a:moveTo>
                                <a:lnTo>
                                  <a:pt x="76008" y="32398"/>
                                </a:lnTo>
                                <a:cubicBezTo>
                                  <a:pt x="112531" y="48950"/>
                                  <a:pt x="148617" y="66298"/>
                                  <a:pt x="184243" y="84418"/>
                                </a:cubicBezTo>
                                <a:lnTo>
                                  <a:pt x="194545" y="90251"/>
                                </a:lnTo>
                                <a:lnTo>
                                  <a:pt x="194545" y="445348"/>
                                </a:lnTo>
                                <a:lnTo>
                                  <a:pt x="193796" y="446077"/>
                                </a:lnTo>
                                <a:lnTo>
                                  <a:pt x="177565" y="470410"/>
                                </a:lnTo>
                                <a:cubicBezTo>
                                  <a:pt x="152070" y="508643"/>
                                  <a:pt x="170545" y="551192"/>
                                  <a:pt x="193492" y="587034"/>
                                </a:cubicBezTo>
                                <a:lnTo>
                                  <a:pt x="194545" y="588571"/>
                                </a:lnTo>
                                <a:lnTo>
                                  <a:pt x="194545" y="669130"/>
                                </a:lnTo>
                                <a:lnTo>
                                  <a:pt x="169043" y="652122"/>
                                </a:lnTo>
                                <a:cubicBezTo>
                                  <a:pt x="156496" y="643752"/>
                                  <a:pt x="149778" y="631586"/>
                                  <a:pt x="158909" y="617882"/>
                                </a:cubicBezTo>
                                <a:lnTo>
                                  <a:pt x="163722" y="610656"/>
                                </a:lnTo>
                                <a:lnTo>
                                  <a:pt x="100959" y="568810"/>
                                </a:lnTo>
                                <a:lnTo>
                                  <a:pt x="86760" y="590108"/>
                                </a:lnTo>
                                <a:cubicBezTo>
                                  <a:pt x="65958" y="621299"/>
                                  <a:pt x="75457" y="670499"/>
                                  <a:pt x="127959" y="705500"/>
                                </a:cubicBezTo>
                                <a:lnTo>
                                  <a:pt x="168269" y="732386"/>
                                </a:lnTo>
                                <a:lnTo>
                                  <a:pt x="194545" y="744623"/>
                                </a:lnTo>
                                <a:lnTo>
                                  <a:pt x="194545" y="1662381"/>
                                </a:lnTo>
                                <a:lnTo>
                                  <a:pt x="0" y="1662381"/>
                                </a:lnTo>
                                <a:lnTo>
                                  <a:pt x="0" y="606097"/>
                                </a:lnTo>
                                <a:lnTo>
                                  <a:pt x="9822" y="605697"/>
                                </a:lnTo>
                                <a:cubicBezTo>
                                  <a:pt x="30134" y="600709"/>
                                  <a:pt x="45822" y="588139"/>
                                  <a:pt x="54261" y="571401"/>
                                </a:cubicBezTo>
                                <a:lnTo>
                                  <a:pt x="166922" y="348122"/>
                                </a:lnTo>
                                <a:lnTo>
                                  <a:pt x="99575" y="314149"/>
                                </a:lnTo>
                                <a:lnTo>
                                  <a:pt x="0" y="511481"/>
                                </a:lnTo>
                                <a:lnTo>
                                  <a:pt x="0" y="312555"/>
                                </a:lnTo>
                                <a:lnTo>
                                  <a:pt x="19564" y="273776"/>
                                </a:lnTo>
                                <a:lnTo>
                                  <a:pt x="0" y="263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905720" y="2030410"/>
                            <a:ext cx="307835" cy="3036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5" h="3036773">
                                <a:moveTo>
                                  <a:pt x="307835" y="0"/>
                                </a:moveTo>
                                <a:lnTo>
                                  <a:pt x="307835" y="2849263"/>
                                </a:lnTo>
                                <a:lnTo>
                                  <a:pt x="197776" y="2924790"/>
                                </a:lnTo>
                                <a:lnTo>
                                  <a:pt x="0" y="3036773"/>
                                </a:lnTo>
                                <a:lnTo>
                                  <a:pt x="0" y="479771"/>
                                </a:lnTo>
                                <a:lnTo>
                                  <a:pt x="0" y="479771"/>
                                </a:lnTo>
                                <a:cubicBezTo>
                                  <a:pt x="9297" y="479771"/>
                                  <a:pt x="32372" y="477142"/>
                                  <a:pt x="46317" y="453050"/>
                                </a:cubicBezTo>
                                <a:lnTo>
                                  <a:pt x="3078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905720" y="794042"/>
                            <a:ext cx="47413" cy="927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13" h="92723">
                                <a:moveTo>
                                  <a:pt x="0" y="0"/>
                                </a:moveTo>
                                <a:lnTo>
                                  <a:pt x="16380" y="23916"/>
                                </a:lnTo>
                                <a:cubicBezTo>
                                  <a:pt x="33415" y="47767"/>
                                  <a:pt x="47413" y="66296"/>
                                  <a:pt x="41707" y="74854"/>
                                </a:cubicBezTo>
                                <a:lnTo>
                                  <a:pt x="38913" y="79032"/>
                                </a:lnTo>
                                <a:cubicBezTo>
                                  <a:pt x="29782" y="92723"/>
                                  <a:pt x="15964" y="91199"/>
                                  <a:pt x="3404" y="82830"/>
                                </a:cubicBezTo>
                                <a:lnTo>
                                  <a:pt x="0" y="80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905720" y="295722"/>
                            <a:ext cx="307835" cy="1572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35" h="1572131">
                                <a:moveTo>
                                  <a:pt x="0" y="0"/>
                                </a:moveTo>
                                <a:lnTo>
                                  <a:pt x="197776" y="111984"/>
                                </a:lnTo>
                                <a:lnTo>
                                  <a:pt x="307835" y="187511"/>
                                </a:lnTo>
                                <a:lnTo>
                                  <a:pt x="307835" y="644083"/>
                                </a:lnTo>
                                <a:lnTo>
                                  <a:pt x="171590" y="792211"/>
                                </a:lnTo>
                                <a:lnTo>
                                  <a:pt x="227102" y="843278"/>
                                </a:lnTo>
                                <a:lnTo>
                                  <a:pt x="307835" y="755508"/>
                                </a:lnTo>
                                <a:lnTo>
                                  <a:pt x="307835" y="824792"/>
                                </a:lnTo>
                                <a:lnTo>
                                  <a:pt x="258852" y="869846"/>
                                </a:lnTo>
                                <a:lnTo>
                                  <a:pt x="307835" y="923106"/>
                                </a:lnTo>
                                <a:lnTo>
                                  <a:pt x="307835" y="1572131"/>
                                </a:lnTo>
                                <a:lnTo>
                                  <a:pt x="0" y="1572131"/>
                                </a:lnTo>
                                <a:lnTo>
                                  <a:pt x="0" y="654372"/>
                                </a:lnTo>
                                <a:lnTo>
                                  <a:pt x="10509" y="659267"/>
                                </a:lnTo>
                                <a:cubicBezTo>
                                  <a:pt x="46043" y="668797"/>
                                  <a:pt x="76689" y="656677"/>
                                  <a:pt x="92291" y="633283"/>
                                </a:cubicBezTo>
                                <a:lnTo>
                                  <a:pt x="111570" y="604378"/>
                                </a:lnTo>
                                <a:cubicBezTo>
                                  <a:pt x="156464" y="537043"/>
                                  <a:pt x="32588" y="441793"/>
                                  <a:pt x="49594" y="416316"/>
                                </a:cubicBezTo>
                                <a:lnTo>
                                  <a:pt x="52629" y="411744"/>
                                </a:lnTo>
                                <a:cubicBezTo>
                                  <a:pt x="61761" y="398054"/>
                                  <a:pt x="75591" y="399578"/>
                                  <a:pt x="88138" y="407947"/>
                                </a:cubicBezTo>
                                <a:lnTo>
                                  <a:pt x="101829" y="417078"/>
                                </a:lnTo>
                                <a:cubicBezTo>
                                  <a:pt x="114389" y="425448"/>
                                  <a:pt x="121107" y="437627"/>
                                  <a:pt x="111976" y="451318"/>
                                </a:cubicBezTo>
                                <a:lnTo>
                                  <a:pt x="98527" y="471485"/>
                                </a:lnTo>
                                <a:lnTo>
                                  <a:pt x="161290" y="513332"/>
                                </a:lnTo>
                                <a:lnTo>
                                  <a:pt x="184125" y="479092"/>
                                </a:lnTo>
                                <a:cubicBezTo>
                                  <a:pt x="204915" y="447914"/>
                                  <a:pt x="196939" y="399717"/>
                                  <a:pt x="146724" y="366240"/>
                                </a:cubicBezTo>
                                <a:lnTo>
                                  <a:pt x="114021" y="344422"/>
                                </a:lnTo>
                                <a:cubicBezTo>
                                  <a:pt x="90056" y="328445"/>
                                  <a:pt x="66564" y="323495"/>
                                  <a:pt x="46463" y="326440"/>
                                </a:cubicBezTo>
                                <a:cubicBezTo>
                                  <a:pt x="36413" y="327912"/>
                                  <a:pt x="27210" y="331358"/>
                                  <a:pt x="19219" y="336387"/>
                                </a:cubicBezTo>
                                <a:lnTo>
                                  <a:pt x="0" y="355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13555" y="1110285"/>
                            <a:ext cx="343326" cy="376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26" h="3769388">
                                <a:moveTo>
                                  <a:pt x="122555" y="0"/>
                                </a:moveTo>
                                <a:lnTo>
                                  <a:pt x="62446" y="176428"/>
                                </a:lnTo>
                                <a:lnTo>
                                  <a:pt x="113830" y="232283"/>
                                </a:lnTo>
                                <a:lnTo>
                                  <a:pt x="343326" y="21174"/>
                                </a:lnTo>
                                <a:lnTo>
                                  <a:pt x="343326" y="97448"/>
                                </a:lnTo>
                                <a:lnTo>
                                  <a:pt x="333718" y="104369"/>
                                </a:lnTo>
                                <a:lnTo>
                                  <a:pt x="343326" y="117711"/>
                                </a:lnTo>
                                <a:lnTo>
                                  <a:pt x="343326" y="189290"/>
                                </a:lnTo>
                                <a:lnTo>
                                  <a:pt x="171742" y="312864"/>
                                </a:lnTo>
                                <a:lnTo>
                                  <a:pt x="215824" y="374078"/>
                                </a:lnTo>
                                <a:lnTo>
                                  <a:pt x="343326" y="282257"/>
                                </a:lnTo>
                                <a:lnTo>
                                  <a:pt x="343326" y="378561"/>
                                </a:lnTo>
                                <a:lnTo>
                                  <a:pt x="238709" y="399771"/>
                                </a:lnTo>
                                <a:lnTo>
                                  <a:pt x="275908" y="465391"/>
                                </a:lnTo>
                                <a:lnTo>
                                  <a:pt x="331927" y="452031"/>
                                </a:lnTo>
                                <a:lnTo>
                                  <a:pt x="343326" y="472133"/>
                                </a:lnTo>
                                <a:lnTo>
                                  <a:pt x="343326" y="581147"/>
                                </a:lnTo>
                                <a:lnTo>
                                  <a:pt x="342214" y="582320"/>
                                </a:lnTo>
                                <a:lnTo>
                                  <a:pt x="343326" y="584281"/>
                                </a:lnTo>
                                <a:lnTo>
                                  <a:pt x="343326" y="3484596"/>
                                </a:lnTo>
                                <a:lnTo>
                                  <a:pt x="246706" y="3577713"/>
                                </a:lnTo>
                                <a:cubicBezTo>
                                  <a:pt x="191171" y="3626981"/>
                                  <a:pt x="133576" y="3673979"/>
                                  <a:pt x="74066" y="3718561"/>
                                </a:cubicBezTo>
                                <a:lnTo>
                                  <a:pt x="0" y="3769388"/>
                                </a:lnTo>
                                <a:lnTo>
                                  <a:pt x="0" y="920125"/>
                                </a:lnTo>
                                <a:lnTo>
                                  <a:pt x="47561" y="837730"/>
                                </a:lnTo>
                                <a:cubicBezTo>
                                  <a:pt x="61506" y="813638"/>
                                  <a:pt x="52210" y="792315"/>
                                  <a:pt x="47561" y="784288"/>
                                </a:cubicBezTo>
                                <a:cubicBezTo>
                                  <a:pt x="42913" y="776275"/>
                                  <a:pt x="29121" y="757568"/>
                                  <a:pt x="1283" y="757568"/>
                                </a:cubicBezTo>
                                <a:lnTo>
                                  <a:pt x="0" y="757568"/>
                                </a:lnTo>
                                <a:lnTo>
                                  <a:pt x="0" y="108543"/>
                                </a:lnTo>
                                <a:lnTo>
                                  <a:pt x="2083" y="110807"/>
                                </a:lnTo>
                                <a:lnTo>
                                  <a:pt x="1225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213555" y="483233"/>
                            <a:ext cx="343326" cy="698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26" h="698274">
                                <a:moveTo>
                                  <a:pt x="0" y="0"/>
                                </a:moveTo>
                                <a:lnTo>
                                  <a:pt x="74066" y="50827"/>
                                </a:lnTo>
                                <a:cubicBezTo>
                                  <a:pt x="133576" y="95409"/>
                                  <a:pt x="191171" y="142407"/>
                                  <a:pt x="246706" y="191675"/>
                                </a:cubicBezTo>
                                <a:lnTo>
                                  <a:pt x="343326" y="284791"/>
                                </a:lnTo>
                                <a:lnTo>
                                  <a:pt x="343326" y="635418"/>
                                </a:lnTo>
                                <a:lnTo>
                                  <a:pt x="298641" y="586844"/>
                                </a:lnTo>
                                <a:lnTo>
                                  <a:pt x="177495" y="698274"/>
                                </a:lnTo>
                                <a:lnTo>
                                  <a:pt x="237973" y="520893"/>
                                </a:lnTo>
                                <a:lnTo>
                                  <a:pt x="186906" y="465368"/>
                                </a:lnTo>
                                <a:lnTo>
                                  <a:pt x="0" y="637281"/>
                                </a:lnTo>
                                <a:lnTo>
                                  <a:pt x="0" y="567997"/>
                                </a:lnTo>
                                <a:lnTo>
                                  <a:pt x="136246" y="419877"/>
                                </a:lnTo>
                                <a:lnTo>
                                  <a:pt x="80721" y="368810"/>
                                </a:lnTo>
                                <a:lnTo>
                                  <a:pt x="0" y="456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556881" y="1582418"/>
                            <a:ext cx="38665" cy="109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65" h="109015">
                                <a:moveTo>
                                  <a:pt x="0" y="0"/>
                                </a:moveTo>
                                <a:lnTo>
                                  <a:pt x="38665" y="68189"/>
                                </a:lnTo>
                                <a:lnTo>
                                  <a:pt x="0" y="1090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556881" y="1540287"/>
                            <a:ext cx="234798" cy="3054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98" h="3054594">
                                <a:moveTo>
                                  <a:pt x="234798" y="0"/>
                                </a:moveTo>
                                <a:lnTo>
                                  <a:pt x="234798" y="157059"/>
                                </a:lnTo>
                                <a:lnTo>
                                  <a:pt x="43123" y="234004"/>
                                </a:lnTo>
                                <a:lnTo>
                                  <a:pt x="71228" y="304007"/>
                                </a:lnTo>
                                <a:lnTo>
                                  <a:pt x="187052" y="257512"/>
                                </a:lnTo>
                                <a:lnTo>
                                  <a:pt x="197276" y="282963"/>
                                </a:lnTo>
                                <a:lnTo>
                                  <a:pt x="103753" y="385046"/>
                                </a:lnTo>
                                <a:lnTo>
                                  <a:pt x="135439" y="463963"/>
                                </a:lnTo>
                                <a:lnTo>
                                  <a:pt x="234798" y="347063"/>
                                </a:lnTo>
                                <a:lnTo>
                                  <a:pt x="234798" y="511055"/>
                                </a:lnTo>
                                <a:lnTo>
                                  <a:pt x="154337" y="533369"/>
                                </a:lnTo>
                                <a:lnTo>
                                  <a:pt x="174492" y="606064"/>
                                </a:lnTo>
                                <a:lnTo>
                                  <a:pt x="234798" y="589339"/>
                                </a:lnTo>
                                <a:lnTo>
                                  <a:pt x="234798" y="689770"/>
                                </a:lnTo>
                                <a:lnTo>
                                  <a:pt x="198431" y="695560"/>
                                </a:lnTo>
                                <a:lnTo>
                                  <a:pt x="230854" y="899192"/>
                                </a:lnTo>
                                <a:lnTo>
                                  <a:pt x="234798" y="898565"/>
                                </a:lnTo>
                                <a:lnTo>
                                  <a:pt x="234798" y="2794494"/>
                                </a:lnTo>
                                <a:lnTo>
                                  <a:pt x="210711" y="2826021"/>
                                </a:lnTo>
                                <a:cubicBezTo>
                                  <a:pt x="163997" y="2883789"/>
                                  <a:pt x="114932" y="2939577"/>
                                  <a:pt x="63662" y="2993241"/>
                                </a:cubicBezTo>
                                <a:lnTo>
                                  <a:pt x="0" y="3054594"/>
                                </a:lnTo>
                                <a:lnTo>
                                  <a:pt x="0" y="154279"/>
                                </a:lnTo>
                                <a:lnTo>
                                  <a:pt x="36087" y="217952"/>
                                </a:lnTo>
                                <a:lnTo>
                                  <a:pt x="2347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613643" y="1521955"/>
                            <a:ext cx="104991" cy="78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91" h="78003">
                                <a:moveTo>
                                  <a:pt x="104991" y="0"/>
                                </a:moveTo>
                                <a:lnTo>
                                  <a:pt x="30442" y="78003"/>
                                </a:lnTo>
                                <a:lnTo>
                                  <a:pt x="0" y="24321"/>
                                </a:lnTo>
                                <a:lnTo>
                                  <a:pt x="104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556881" y="1227996"/>
                            <a:ext cx="33941" cy="71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41" h="71579">
                                <a:moveTo>
                                  <a:pt x="0" y="0"/>
                                </a:moveTo>
                                <a:lnTo>
                                  <a:pt x="33941" y="47135"/>
                                </a:lnTo>
                                <a:lnTo>
                                  <a:pt x="0" y="715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556881" y="768024"/>
                            <a:ext cx="234798" cy="720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98" h="720822">
                                <a:moveTo>
                                  <a:pt x="0" y="0"/>
                                </a:moveTo>
                                <a:lnTo>
                                  <a:pt x="63662" y="61353"/>
                                </a:lnTo>
                                <a:cubicBezTo>
                                  <a:pt x="114932" y="115017"/>
                                  <a:pt x="163997" y="170805"/>
                                  <a:pt x="210711" y="228573"/>
                                </a:cubicBezTo>
                                <a:lnTo>
                                  <a:pt x="234798" y="260100"/>
                                </a:lnTo>
                                <a:lnTo>
                                  <a:pt x="234798" y="612660"/>
                                </a:lnTo>
                                <a:lnTo>
                                  <a:pt x="231870" y="614320"/>
                                </a:lnTo>
                                <a:lnTo>
                                  <a:pt x="234798" y="619483"/>
                                </a:lnTo>
                                <a:lnTo>
                                  <a:pt x="234798" y="690865"/>
                                </a:lnTo>
                                <a:lnTo>
                                  <a:pt x="225825" y="675039"/>
                                </a:lnTo>
                                <a:lnTo>
                                  <a:pt x="0" y="720822"/>
                                </a:lnTo>
                                <a:lnTo>
                                  <a:pt x="0" y="624518"/>
                                </a:lnTo>
                                <a:lnTo>
                                  <a:pt x="78035" y="568321"/>
                                </a:lnTo>
                                <a:lnTo>
                                  <a:pt x="117037" y="622486"/>
                                </a:lnTo>
                                <a:lnTo>
                                  <a:pt x="171583" y="583205"/>
                                </a:lnTo>
                                <a:lnTo>
                                  <a:pt x="44926" y="407348"/>
                                </a:lnTo>
                                <a:lnTo>
                                  <a:pt x="0" y="439709"/>
                                </a:lnTo>
                                <a:lnTo>
                                  <a:pt x="0" y="363435"/>
                                </a:lnTo>
                                <a:lnTo>
                                  <a:pt x="6382" y="357564"/>
                                </a:lnTo>
                                <a:lnTo>
                                  <a:pt x="0" y="350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91679" y="2291362"/>
                            <a:ext cx="94748" cy="204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8" h="2043419">
                                <a:moveTo>
                                  <a:pt x="94748" y="0"/>
                                </a:moveTo>
                                <a:lnTo>
                                  <a:pt x="94748" y="179436"/>
                                </a:lnTo>
                                <a:lnTo>
                                  <a:pt x="527" y="183614"/>
                                </a:lnTo>
                                <a:lnTo>
                                  <a:pt x="3867" y="258988"/>
                                </a:lnTo>
                                <a:lnTo>
                                  <a:pt x="94748" y="254956"/>
                                </a:lnTo>
                                <a:lnTo>
                                  <a:pt x="94748" y="307372"/>
                                </a:lnTo>
                                <a:lnTo>
                                  <a:pt x="7880" y="349425"/>
                                </a:lnTo>
                                <a:lnTo>
                                  <a:pt x="11360" y="427987"/>
                                </a:lnTo>
                                <a:lnTo>
                                  <a:pt x="94748" y="387883"/>
                                </a:lnTo>
                                <a:lnTo>
                                  <a:pt x="94748" y="1914771"/>
                                </a:lnTo>
                                <a:lnTo>
                                  <a:pt x="66165" y="1956815"/>
                                </a:lnTo>
                                <a:lnTo>
                                  <a:pt x="0" y="2043419"/>
                                </a:lnTo>
                                <a:lnTo>
                                  <a:pt x="0" y="147490"/>
                                </a:lnTo>
                                <a:lnTo>
                                  <a:pt x="62427" y="137551"/>
                                </a:lnTo>
                                <a:lnTo>
                                  <a:pt x="41865" y="8418"/>
                                </a:lnTo>
                                <a:lnTo>
                                  <a:pt x="9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791679" y="2103350"/>
                            <a:ext cx="94748" cy="126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8" h="126708">
                                <a:moveTo>
                                  <a:pt x="94748" y="0"/>
                                </a:moveTo>
                                <a:lnTo>
                                  <a:pt x="94748" y="111622"/>
                                </a:lnTo>
                                <a:lnTo>
                                  <a:pt x="0" y="126708"/>
                                </a:lnTo>
                                <a:lnTo>
                                  <a:pt x="0" y="26276"/>
                                </a:lnTo>
                                <a:lnTo>
                                  <a:pt x="94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791679" y="1862912"/>
                            <a:ext cx="94748" cy="18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8" h="188430">
                                <a:moveTo>
                                  <a:pt x="20771" y="0"/>
                                </a:moveTo>
                                <a:lnTo>
                                  <a:pt x="94748" y="3145"/>
                                </a:lnTo>
                                <a:lnTo>
                                  <a:pt x="94748" y="162153"/>
                                </a:lnTo>
                                <a:lnTo>
                                  <a:pt x="0" y="188430"/>
                                </a:lnTo>
                                <a:lnTo>
                                  <a:pt x="0" y="24438"/>
                                </a:lnTo>
                                <a:lnTo>
                                  <a:pt x="207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806303" y="1740594"/>
                            <a:ext cx="80124" cy="51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24" h="51629">
                                <a:moveTo>
                                  <a:pt x="80124" y="0"/>
                                </a:moveTo>
                                <a:lnTo>
                                  <a:pt x="80124" y="51629"/>
                                </a:lnTo>
                                <a:lnTo>
                                  <a:pt x="7493" y="50830"/>
                                </a:lnTo>
                                <a:lnTo>
                                  <a:pt x="0" y="32161"/>
                                </a:lnTo>
                                <a:lnTo>
                                  <a:pt x="80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91679" y="1028124"/>
                            <a:ext cx="94748" cy="669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48" h="669222">
                                <a:moveTo>
                                  <a:pt x="0" y="0"/>
                                </a:moveTo>
                                <a:lnTo>
                                  <a:pt x="66165" y="86604"/>
                                </a:lnTo>
                                <a:lnTo>
                                  <a:pt x="94748" y="128648"/>
                                </a:lnTo>
                                <a:lnTo>
                                  <a:pt x="94748" y="414461"/>
                                </a:lnTo>
                                <a:lnTo>
                                  <a:pt x="46679" y="441723"/>
                                </a:lnTo>
                                <a:lnTo>
                                  <a:pt x="82759" y="505350"/>
                                </a:lnTo>
                                <a:lnTo>
                                  <a:pt x="94748" y="498553"/>
                                </a:lnTo>
                                <a:lnTo>
                                  <a:pt x="94748" y="631187"/>
                                </a:lnTo>
                                <a:lnTo>
                                  <a:pt x="0" y="669222"/>
                                </a:lnTo>
                                <a:lnTo>
                                  <a:pt x="0" y="512163"/>
                                </a:lnTo>
                                <a:lnTo>
                                  <a:pt x="28454" y="480954"/>
                                </a:lnTo>
                                <a:lnTo>
                                  <a:pt x="0" y="430765"/>
                                </a:lnTo>
                                <a:lnTo>
                                  <a:pt x="0" y="359384"/>
                                </a:lnTo>
                                <a:lnTo>
                                  <a:pt x="33153" y="417860"/>
                                </a:lnTo>
                                <a:lnTo>
                                  <a:pt x="93199" y="383799"/>
                                </a:lnTo>
                                <a:lnTo>
                                  <a:pt x="57118" y="320172"/>
                                </a:lnTo>
                                <a:lnTo>
                                  <a:pt x="0" y="352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886427" y="2664397"/>
                            <a:ext cx="122810" cy="1541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1541737">
                                <a:moveTo>
                                  <a:pt x="30874" y="0"/>
                                </a:moveTo>
                                <a:cubicBezTo>
                                  <a:pt x="45301" y="25895"/>
                                  <a:pt x="69698" y="39459"/>
                                  <a:pt x="94361" y="38367"/>
                                </a:cubicBezTo>
                                <a:lnTo>
                                  <a:pt x="122810" y="37106"/>
                                </a:lnTo>
                                <a:lnTo>
                                  <a:pt x="122810" y="1345064"/>
                                </a:lnTo>
                                <a:lnTo>
                                  <a:pt x="55140" y="1460630"/>
                                </a:lnTo>
                                <a:lnTo>
                                  <a:pt x="0" y="1541737"/>
                                </a:lnTo>
                                <a:lnTo>
                                  <a:pt x="0" y="14848"/>
                                </a:lnTo>
                                <a:lnTo>
                                  <a:pt x="30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886427" y="2545690"/>
                            <a:ext cx="16180" cy="53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" h="53045">
                                <a:moveTo>
                                  <a:pt x="14174" y="0"/>
                                </a:moveTo>
                                <a:lnTo>
                                  <a:pt x="16180" y="45212"/>
                                </a:lnTo>
                                <a:lnTo>
                                  <a:pt x="0" y="53045"/>
                                </a:lnTo>
                                <a:lnTo>
                                  <a:pt x="0" y="629"/>
                                </a:lnTo>
                                <a:lnTo>
                                  <a:pt x="14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967745" y="2540870"/>
                            <a:ext cx="41491" cy="86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86506">
                                <a:moveTo>
                                  <a:pt x="41491" y="0"/>
                                </a:moveTo>
                                <a:lnTo>
                                  <a:pt x="41491" y="85123"/>
                                </a:lnTo>
                                <a:lnTo>
                                  <a:pt x="26607" y="85782"/>
                                </a:lnTo>
                                <a:cubicBezTo>
                                  <a:pt x="10160" y="86506"/>
                                  <a:pt x="3213" y="74467"/>
                                  <a:pt x="2553" y="59392"/>
                                </a:cubicBezTo>
                                <a:lnTo>
                                  <a:pt x="0" y="1835"/>
                                </a:lnTo>
                                <a:lnTo>
                                  <a:pt x="414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886427" y="2271805"/>
                            <a:ext cx="122810" cy="198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198993">
                                <a:moveTo>
                                  <a:pt x="122810" y="0"/>
                                </a:moveTo>
                                <a:lnTo>
                                  <a:pt x="122810" y="193546"/>
                                </a:lnTo>
                                <a:lnTo>
                                  <a:pt x="0" y="198993"/>
                                </a:lnTo>
                                <a:lnTo>
                                  <a:pt x="0" y="19557"/>
                                </a:lnTo>
                                <a:lnTo>
                                  <a:pt x="6719" y="18487"/>
                                </a:lnTo>
                                <a:lnTo>
                                  <a:pt x="23825" y="125955"/>
                                </a:lnTo>
                                <a:lnTo>
                                  <a:pt x="90196" y="115376"/>
                                </a:lnTo>
                                <a:lnTo>
                                  <a:pt x="73089" y="7921"/>
                                </a:lnTo>
                                <a:lnTo>
                                  <a:pt x="122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886427" y="2078660"/>
                            <a:ext cx="122810" cy="136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136312">
                                <a:moveTo>
                                  <a:pt x="89027" y="0"/>
                                </a:moveTo>
                                <a:lnTo>
                                  <a:pt x="106871" y="64326"/>
                                </a:lnTo>
                                <a:lnTo>
                                  <a:pt x="122810" y="59905"/>
                                </a:lnTo>
                                <a:lnTo>
                                  <a:pt x="122810" y="116759"/>
                                </a:lnTo>
                                <a:lnTo>
                                  <a:pt x="0" y="136312"/>
                                </a:lnTo>
                                <a:lnTo>
                                  <a:pt x="0" y="24690"/>
                                </a:lnTo>
                                <a:lnTo>
                                  <a:pt x="89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886427" y="1156772"/>
                            <a:ext cx="122810" cy="86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868293">
                                <a:moveTo>
                                  <a:pt x="0" y="0"/>
                                </a:moveTo>
                                <a:lnTo>
                                  <a:pt x="55140" y="81107"/>
                                </a:lnTo>
                                <a:lnTo>
                                  <a:pt x="122810" y="196672"/>
                                </a:lnTo>
                                <a:lnTo>
                                  <a:pt x="122810" y="792220"/>
                                </a:lnTo>
                                <a:lnTo>
                                  <a:pt x="113716" y="759429"/>
                                </a:lnTo>
                                <a:lnTo>
                                  <a:pt x="48959" y="777387"/>
                                </a:lnTo>
                                <a:lnTo>
                                  <a:pt x="68872" y="849193"/>
                                </a:lnTo>
                                <a:lnTo>
                                  <a:pt x="0" y="868293"/>
                                </a:lnTo>
                                <a:lnTo>
                                  <a:pt x="0" y="709285"/>
                                </a:lnTo>
                                <a:lnTo>
                                  <a:pt x="96927" y="713405"/>
                                </a:lnTo>
                                <a:lnTo>
                                  <a:pt x="65926" y="636176"/>
                                </a:lnTo>
                                <a:lnTo>
                                  <a:pt x="0" y="635451"/>
                                </a:lnTo>
                                <a:lnTo>
                                  <a:pt x="0" y="583822"/>
                                </a:lnTo>
                                <a:lnTo>
                                  <a:pt x="38684" y="568294"/>
                                </a:lnTo>
                                <a:lnTo>
                                  <a:pt x="10579" y="498292"/>
                                </a:lnTo>
                                <a:lnTo>
                                  <a:pt x="0" y="502539"/>
                                </a:lnTo>
                                <a:lnTo>
                                  <a:pt x="0" y="369905"/>
                                </a:lnTo>
                                <a:lnTo>
                                  <a:pt x="48070" y="342654"/>
                                </a:lnTo>
                                <a:lnTo>
                                  <a:pt x="11989" y="279014"/>
                                </a:lnTo>
                                <a:lnTo>
                                  <a:pt x="0" y="285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009236" y="2539149"/>
                            <a:ext cx="42113" cy="86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" h="86844">
                                <a:moveTo>
                                  <a:pt x="38900" y="0"/>
                                </a:moveTo>
                                <a:lnTo>
                                  <a:pt x="41440" y="57544"/>
                                </a:lnTo>
                                <a:cubicBezTo>
                                  <a:pt x="42113" y="72619"/>
                                  <a:pt x="36271" y="85242"/>
                                  <a:pt x="19824" y="85966"/>
                                </a:cubicBezTo>
                                <a:lnTo>
                                  <a:pt x="0" y="86844"/>
                                </a:lnTo>
                                <a:lnTo>
                                  <a:pt x="0" y="1721"/>
                                </a:lnTo>
                                <a:lnTo>
                                  <a:pt x="38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009236" y="1353444"/>
                            <a:ext cx="353682" cy="2656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682" h="2656017">
                                <a:moveTo>
                                  <a:pt x="0" y="0"/>
                                </a:moveTo>
                                <a:lnTo>
                                  <a:pt x="39654" y="67721"/>
                                </a:lnTo>
                                <a:cubicBezTo>
                                  <a:pt x="240078" y="443427"/>
                                  <a:pt x="353682" y="872451"/>
                                  <a:pt x="353682" y="1328008"/>
                                </a:cubicBezTo>
                                <a:cubicBezTo>
                                  <a:pt x="353682" y="1783565"/>
                                  <a:pt x="240078" y="2212589"/>
                                  <a:pt x="39654" y="2588296"/>
                                </a:cubicBezTo>
                                <a:lnTo>
                                  <a:pt x="0" y="2656017"/>
                                </a:lnTo>
                                <a:lnTo>
                                  <a:pt x="0" y="1348059"/>
                                </a:lnTo>
                                <a:lnTo>
                                  <a:pt x="40068" y="1346283"/>
                                </a:lnTo>
                                <a:cubicBezTo>
                                  <a:pt x="77520" y="1344620"/>
                                  <a:pt x="112128" y="1309682"/>
                                  <a:pt x="109448" y="1249383"/>
                                </a:cubicBezTo>
                                <a:lnTo>
                                  <a:pt x="103149" y="1107333"/>
                                </a:lnTo>
                                <a:lnTo>
                                  <a:pt x="0" y="1111907"/>
                                </a:lnTo>
                                <a:lnTo>
                                  <a:pt x="0" y="918361"/>
                                </a:lnTo>
                                <a:lnTo>
                                  <a:pt x="8077" y="917074"/>
                                </a:lnTo>
                                <a:lnTo>
                                  <a:pt x="27914" y="1041699"/>
                                </a:lnTo>
                                <a:lnTo>
                                  <a:pt x="94285" y="1031133"/>
                                </a:lnTo>
                                <a:lnTo>
                                  <a:pt x="62585" y="832010"/>
                                </a:lnTo>
                                <a:lnTo>
                                  <a:pt x="0" y="841974"/>
                                </a:lnTo>
                                <a:lnTo>
                                  <a:pt x="0" y="785121"/>
                                </a:lnTo>
                                <a:lnTo>
                                  <a:pt x="48818" y="771583"/>
                                </a:lnTo>
                                <a:lnTo>
                                  <a:pt x="0" y="595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1C1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81F8D" id="Group 394" o:spid="_x0000_s1026" style="position:absolute;margin-left:401.3pt;margin-top:226pt;width:69.65pt;height:69.2pt;z-index:251666432;mso-position-horizontal-relative:margin;mso-position-vertical-relative:page;mso-width-relative:margin;mso-height-relative:margin" coordsize="53629,5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">
                <v:shape id="Shape 7" o:spid="_x0000_s1027" style="position:absolute;left:4009;top:26284;width:63;height:28;visibility:visible;mso-wrap-style:square;v-text-anchor:top" coordsize="6261,2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" path="m6261,r,2879l,2522,6261,xe" fillcolor="#1c1c1b" stroked="f" strokeweight="0">
                  <v:stroke miterlimit="83231f" joinstyle="miter"/>
                  <v:path arrowok="t" textboxrect="0,0,6261,2879"/>
                </v:shape>
                <v:shape id="Shape 8" o:spid="_x0000_s1028" style="position:absolute;top:12628;width:4072;height:28372;visibility:visible;mso-wrap-style:square;v-text-anchor:top" coordsize="407200,283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" path="m407200,r,580858l403361,583454v-12454,11364,-23140,27666,-30260,49144l326911,771905r80289,26618l407200,996131,349822,984770,374333,860983,308407,847927r-39180,197777l407200,1073042r,55927l256172,1120355r-4306,75311l407200,1282888r,3475l242735,1355889r-4483,78511l407200,1444036r,1393243l365928,2771727c133327,2374540,,1912160,,1418640,,925120,133327,462739,365928,65552l407200,xe" fillcolor="#1c1c1b" stroked="f" strokeweight="0">
                  <v:stroke miterlimit="83231f" joinstyle="miter"/>
                  <v:path arrowok="t" textboxrect="0,0,407200,2837279"/>
                </v:shape>
                <v:shape id="Shape 9" o:spid="_x0000_s1029" style="position:absolute;left:4072;top:25457;width:35;height:34;visibility:visible;mso-wrap-style:square;v-text-anchor:top" coordsize="3531,3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" path="m,l3531,1982,,3475,,xe" fillcolor="#1c1c1b" stroked="f" strokeweight="0">
                  <v:stroke miterlimit="83231f" joinstyle="miter"/>
                  <v:path arrowok="t" textboxrect="0,0,3531,3475"/>
                </v:shape>
                <v:shape id="Shape 10" o:spid="_x0000_s1030" style="position:absolute;left:4072;top:19624;width:2753;height:25049;visibility:visible;mso-wrap-style:square;v-text-anchor:top" coordsize="275380,250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" path="m275380,r,2504891l232405,2457212c167474,2381012,106734,2301133,50540,2217930l,2137659,,744416r151029,8613l155334,677706,,668855r,-2879l89357,629979r4356,-76225l3975,505138r160681,9157l168948,438984,,429348,,373422r176416,34955l216484,206104,150558,193048,125146,321306,65951,309584,87097,202840,21171,189785,25,296515r-25,-5l,98902r223495,74093l269672,33689,275380,xe" fillcolor="#1c1c1b" stroked="f" strokeweight="0">
                  <v:stroke miterlimit="83231f" joinstyle="miter"/>
                  <v:path arrowok="t" textboxrect="0,0,275380,2504891"/>
                </v:shape>
                <v:shape id="Shape 11" o:spid="_x0000_s1031" style="position:absolute;left:4144;top:19047;width:2005;height:1379;visibility:visible;mso-wrap-style:square;v-text-anchor:top" coordsize="200508,13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" path="m39225,405c42429,,45980,365,49886,1661l182690,45691v15620,5169,17818,18911,13068,33224l176187,137932,,79524,19558,20507c23120,9763,29612,1619,39225,405xe" fillcolor="#1c1c1b" stroked="f" strokeweight="0">
                  <v:stroke miterlimit="83231f" joinstyle="miter"/>
                  <v:path arrowok="t" textboxrect="0,0,200508,137932"/>
                </v:shape>
                <v:shape id="Shape 12" o:spid="_x0000_s1032" style="position:absolute;left:5855;top:14879;width:970;height:1097;visibility:visible;mso-wrap-style:square;v-text-anchor:top" coordsize="97021,109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" path="m97021,r,52114l93783,54417c60455,80554,32633,109722,19215,102325l14415,99683c,91733,356,77839,7633,64618l15583,50204c22860,36996,34430,29274,48844,37212l70066,48908,97021,xe" fillcolor="#1c1c1b" stroked="f" strokeweight="0">
                  <v:stroke miterlimit="83231f" joinstyle="miter"/>
                  <v:path arrowok="t" textboxrect="0,0,97021,109722"/>
                </v:shape>
                <v:shape id="Shape 13" o:spid="_x0000_s1033" style="position:absolute;left:4072;top:8955;width:2753;height:10549;visibility:visible;mso-wrap-style:square;v-text-anchor:top" coordsize="275380,105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" path="m275380,r,389209l218237,470596r55004,38621l275380,506171r,63837l248793,555356v-8207,-4524,-17322,-7166,-26833,-7758c193429,545823,161334,562497,139484,602130r-18974,34443c92710,687030,108712,731861,141542,749958r25628,14123c197355,780716,227872,772502,255494,756434r19886,-13530l275380,825399r-3701,6716l275380,834155r,220745l270170,1027490v-7912,-19360,-22647,-33031,-40440,-38924l64821,933892v-8896,-2949,-18340,-3883,-27799,-2729c29928,932029,22826,934068,15941,937312l,948090,,367232,50540,286961c106734,203758,167474,123879,232405,47679l275380,xe" fillcolor="#1c1c1b" stroked="f" strokeweight="0">
                  <v:stroke miterlimit="83231f" joinstyle="miter"/>
                  <v:path arrowok="t" textboxrect="0,0,275380,1054900"/>
                </v:shape>
                <v:shape id="Shape 14" o:spid="_x0000_s1034" style="position:absolute;left:6825;top:17285;width:962;height:28404;visibility:visible;mso-wrap-style:square;v-text-anchor:top" coordsize="96165,28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" path="m96165,r,2840398l57520,2802574,,2738758,,233867r1071,-6319l,221914,,1169,18714,11486v16421,9048,36687,10169,56655,2119l96165,xe" fillcolor="#1c1c1b" stroked="f" strokeweight="0">
                  <v:stroke miterlimit="83231f" joinstyle="miter"/>
                  <v:path arrowok="t" textboxrect="0,0,96165,2840398"/>
                </v:shape>
                <v:shape id="Shape 15" o:spid="_x0000_s1035" style="position:absolute;left:6825;top:15782;width:980;height:1427;visibility:visible;mso-wrap-style:square;v-text-anchor:top" coordsize="97975,14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" path="m79166,6617r4395,2425c97975,16993,97632,30886,90342,44107l73578,74536c66288,87744,54731,95466,40317,87529l32710,83337,,142687,,60192,6652,55666c40431,29778,67152,,79166,6617xe" fillcolor="#1c1c1b" stroked="f" strokeweight="0">
                  <v:stroke miterlimit="83231f" joinstyle="miter"/>
                  <v:path arrowok="t" textboxrect="0,0,97975,142687"/>
                </v:shape>
                <v:shape id="Shape 16" o:spid="_x0000_s1036" style="position:absolute;left:6825;top:13438;width:962;height:1962;visibility:visible;mso-wrap-style:square;v-text-anchor:top" coordsize="96165,196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" path="m40685,l96165,38954r,127158l84129,162098v-20474,-2774,-41495,5591,-61478,18048l,196258,,144144,9456,126987,,121776,,57939,40685,xe" fillcolor="#1c1c1b" stroked="f" strokeweight="0">
                  <v:stroke miterlimit="83231f" joinstyle="miter"/>
                  <v:path arrowok="t" textboxrect="0,0,96165,196258"/>
                </v:shape>
                <v:shape id="Shape 17" o:spid="_x0000_s1037" style="position:absolute;left:7666;top:12647;width:121;height:258;visibility:visible;mso-wrap-style:square;v-text-anchor:top" coordsize="12135,2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" path="m12135,r,25803l,17282,12135,xe" fillcolor="#1c1c1b" stroked="f" strokeweight="0">
                  <v:stroke miterlimit="83231f" joinstyle="miter"/>
                  <v:path arrowok="t" textboxrect="0,0,12135,25803"/>
                </v:shape>
                <v:shape id="Shape 18" o:spid="_x0000_s1038" style="position:absolute;left:6825;top:7939;width:962;height:4908;visibility:visible;mso-wrap-style:square;v-text-anchor:top" coordsize="96165,4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" path="m96165,r,204158l94914,203035,46045,257454r50120,45015l96165,415092,67381,394881,,490850,,101640,57520,37824,96165,xe" fillcolor="#1c1c1b" stroked="f" strokeweight="0">
                  <v:stroke miterlimit="83231f" joinstyle="miter"/>
                  <v:path arrowok="t" textboxrect="0,0,96165,490850"/>
                </v:shape>
                <v:shape id="Shape 19" o:spid="_x0000_s1039" style="position:absolute;left:7787;top:16202;width:672;height:30145;visibility:visible;mso-wrap-style:square;v-text-anchor:top" coordsize="67202,3014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" path="m67202,r,3014500l,2948726,,108328r8413,-5504c17730,94058,26454,82844,34068,69026l57461,26583,67202,xe" fillcolor="#1c1c1b" stroked="f" strokeweight="0">
                  <v:stroke miterlimit="83231f" joinstyle="miter"/>
                  <v:path arrowok="t" textboxrect="0,0,67202,3014500"/>
                </v:shape>
                <v:shape id="Shape 20" o:spid="_x0000_s1040" style="position:absolute;left:7787;top:13827;width:672;height:1830;visibility:visible;mso-wrap-style:square;v-text-anchor:top" coordsize="67202,182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" path="m,l67202,47184r,135752l59515,165213c53935,157489,46834,151194,38627,146670l8198,129893,,127159,,xe" fillcolor="#1c1c1b" stroked="f" strokeweight="0">
                  <v:stroke miterlimit="83231f" joinstyle="miter"/>
                  <v:path arrowok="t" textboxrect="0,0,67202,182936"/>
                </v:shape>
                <v:shape id="Shape 21" o:spid="_x0000_s1041" style="position:absolute;left:7787;top:7281;width:672;height:6096;visibility:visible;mso-wrap-style:square;v-text-anchor:top" coordsize="67202,609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" path="m67202,r,195085l65957,193967,17075,248399r50127,45009l67202,344856,44692,378771v-15629,35048,-8707,67879,12210,86671l67202,474691r,134916l,562419,,536616,26219,499275,,480866,,368242r1238,1112l50121,314935,,269932,,65773,67202,xe" fillcolor="#1c1c1b" stroked="f" strokeweight="0">
                  <v:stroke miterlimit="83231f" joinstyle="miter"/>
                  <v:path arrowok="t" textboxrect="0,0,67202,609607"/>
                </v:shape>
                <v:shape id="Shape 22" o:spid="_x0000_s1042" style="position:absolute;left:8459;top:12028;width:1367;height:35518;visibility:visible;mso-wrap-style:square;v-text-anchor:top" coordsize="136716,3551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" path="m,l123050,110499r13666,7430l136716,3551829,28203,3459483,,3431880,,417380,4219,405867c6383,393799,6196,382474,4074,372235l,362843,,227091r84607,59405l127952,224761,,134915,,xe" fillcolor="#1c1c1b" stroked="f" strokeweight="0">
                  <v:stroke miterlimit="83231f" joinstyle="miter"/>
                  <v:path arrowok="t" textboxrect="0,0,136716,3551829"/>
                </v:shape>
                <v:shape id="Shape 23" o:spid="_x0000_s1043" style="position:absolute;left:8863;top:10750;width:963;height:1492;visibility:visible;mso-wrap-style:square;v-text-anchor:top" coordsize="96266,14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" path="m53637,1254c59680,,65995,1524,72123,7023l96266,28705r,120432l12243,73685c,62687,3480,49225,13564,38011l36779,12154c41821,6540,47593,2508,53637,1254xe" fillcolor="#1c1c1b" stroked="f" strokeweight="0">
                  <v:stroke miterlimit="83231f" joinstyle="miter"/>
                  <v:path arrowok="t" textboxrect="0,0,96266,149137"/>
                </v:shape>
                <v:shape id="Shape 24" o:spid="_x0000_s1044" style="position:absolute;left:8459;top:6082;width:1367;height:4648;visibility:visible;mso-wrap-style:square;v-text-anchor:top" coordsize="136716,464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" path="m136716,r,398828l125997,392840v-9130,-2726,-19108,-3545,-29475,-2179c75787,393393,53499,404867,33338,427314l952,463370,,464805,,413357r1245,1118l50127,360042,,315034,,119949,28203,92346,136716,xe" fillcolor="#1c1c1b" stroked="f" strokeweight="0">
                  <v:stroke miterlimit="83231f" joinstyle="miter"/>
                  <v:path arrowok="t" textboxrect="0,0,136716,464805"/>
                </v:shape>
                <v:shape id="Shape 25" o:spid="_x0000_s1045" style="position:absolute;left:9826;top:11037;width:963;height:1532;visibility:visible;mso-wrap-style:square;v-text-anchor:top" coordsize="96266,15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" path="m,l84023,75460v12243,10998,8763,24448,-1321,35674l59487,136992v-10084,11226,-23089,16129,-35331,5130l,120431,,xe" fillcolor="#1c1c1b" stroked="f" strokeweight="0">
                  <v:stroke miterlimit="83231f" joinstyle="miter"/>
                  <v:path arrowok="t" textboxrect="0,0,96266,153121"/>
                </v:shape>
                <v:shape id="Shape 26" o:spid="_x0000_s1046" style="position:absolute;left:10931;top:8709;width:903;height:1533;visibility:visible;mso-wrap-style:square;v-text-anchor:top" coordsize="90345,153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" path="m64791,529c70939,,77026,2261,82448,8445r7897,9007l90345,153382,,50343,46761,9347c52432,4375,58642,1057,64791,529xe" fillcolor="#1c1c1b" stroked="f" strokeweight="0">
                  <v:stroke miterlimit="83231f" joinstyle="miter"/>
                  <v:path arrowok="t" textboxrect="0,0,90345,153382"/>
                </v:shape>
                <v:shape id="Shape 27" o:spid="_x0000_s1047" style="position:absolute;left:9826;top:4577;width:2008;height:44474;visibility:visible;mso-wrap-style:square;v-text-anchor:top" coordsize="200809,4447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" path="m200809,r,339735l186889,337013v-20916,246,-44414,8990,-67103,28884l9436,462646,200809,680928r,1568799l190055,2249727v-27851,,-41643,18707,-46291,26733c139116,2284474,129832,2305759,143726,2329889r57083,98859l200809,4447307r-15102,-9580c133942,4402283,83483,4365071,34418,4326178l,4296888,,862988r10938,5947c38756,876636,74816,866506,106439,831302r32385,-36056c179146,750339,174904,701685,147015,676628l13665,556880,,549246,,150419,34418,121129c83483,82236,133942,45024,185707,9580l200809,xe" fillcolor="#1c1c1b" stroked="f" strokeweight="0">
                  <v:stroke miterlimit="83231f" joinstyle="miter"/>
                  <v:path arrowok="t" textboxrect="0,0,200809,4447307"/>
                </v:shape>
                <v:shape id="Shape 28" o:spid="_x0000_s1048" style="position:absolute;left:11834;top:28865;width:2984;height:21923;visibility:visible;mso-wrap-style:square;v-text-anchor:top" coordsize="298352,219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" path="m,l252073,436548v10458,18079,26039,24070,37097,25936l298352,463268r,1729042l144024,2109920,,2018560,,xe" fillcolor="#1c1c1b" stroked="f" strokeweight="0">
                  <v:stroke miterlimit="83231f" joinstyle="miter"/>
                  <v:path arrowok="t" textboxrect="0,0,298352,2192310"/>
                </v:shape>
                <v:shape id="Shape 29" o:spid="_x0000_s1049" style="position:absolute;left:11834;top:8883;width:952;height:1725;visibility:visible;mso-wrap-style:square;v-text-anchor:top" coordsize="95190,172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" path="m,l84344,96201v10846,12369,5779,25323,-5563,35268l32033,172464,,135930,,xe" fillcolor="#1c1c1b" stroked="f" strokeweight="0">
                  <v:stroke miterlimit="83231f" joinstyle="miter"/>
                  <v:path arrowok="t" textboxrect="0,0,95190,172464"/>
                </v:shape>
                <v:shape id="Shape 30" o:spid="_x0000_s1050" style="position:absolute;left:11834;top:2840;width:2984;height:24235;visibility:visible;mso-wrap-style:square;v-text-anchor:top" coordsize="298352,242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" path="m298352,r,273322l236249,310540r62103,272316l298352,2423478,,2423478,,854679r19612,22370l129962,780301v45377,-39789,46965,-88608,22251,-116802l37684,532867c31506,525818,23833,520231,15091,516437l,513486,,173751,144024,82390,298352,xe" fillcolor="#1c1c1b" stroked="f" strokeweight="0">
                  <v:stroke miterlimit="83231f" joinstyle="miter"/>
                  <v:path arrowok="t" textboxrect="0,0,298352,2423478"/>
                </v:shape>
                <v:shape id="Shape 31" o:spid="_x0000_s1051" style="position:absolute;left:14818;top:30074;width:2285;height:21742;visibility:visible;mso-wrap-style:square;v-text-anchor:top" coordsize="228549,2174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" path="m228549,r,191916l129413,363620v-13945,24143,-4687,45428,-39,53442c134023,425088,147815,443795,175666,443795r52883,l228549,539731r-52883,c147815,539731,134023,558438,129374,566452v-4648,8026,-13906,29311,,53441l129413,619893r99136,171721l228549,2174162,33453,2089274,,2071414,,342372r13,1c9296,342373,32385,339757,46329,315652l228549,xe" fillcolor="#1c1c1b" stroked="f" strokeweight="0">
                  <v:stroke miterlimit="83231f" joinstyle="miter"/>
                  <v:path arrowok="t" textboxrect="0,0,228549,2174162"/>
                </v:shape>
                <v:shape id="Shape 32" o:spid="_x0000_s1052" style="position:absolute;left:14818;top:7766;width:2285;height:19309;visibility:visible;mso-wrap-style:square;v-text-anchor:top" coordsize="228549,1930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" path="m149910,r42952,38760l228549,17369r,1913488l,1930857,,90236r12865,56411l77571,107861,62852,52184,149910,xe" fillcolor="#1c1c1b" stroked="f" strokeweight="0">
                  <v:stroke miterlimit="83231f" joinstyle="miter"/>
                  <v:path arrowok="t" textboxrect="0,0,228549,1930857"/>
                </v:shape>
                <v:shape id="Shape 33" o:spid="_x0000_s1053" style="position:absolute;left:15001;top:6567;width:798;height:1043;visibility:visible;mso-wrap-style:square;v-text-anchor:top" coordsize="79794,1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" path="m,l79794,72644,26848,104381,,xe" fillcolor="#1c1c1b" stroked="f" strokeweight="0">
                  <v:stroke miterlimit="83231f" joinstyle="miter"/>
                  <v:path arrowok="t" textboxrect="0,0,79794,104381"/>
                </v:shape>
                <v:shape id="Shape 34" o:spid="_x0000_s1054" style="position:absolute;left:14818;top:1813;width:2285;height:5701;visibility:visible;mso-wrap-style:square;v-text-anchor:top" coordsize="228549,570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" path="m228549,r,389254l149949,298328,81013,328985,228549,492293r,77849l2997,374273,,376070,,102747,33453,84888,228549,xe" fillcolor="#1c1c1b" stroked="f" strokeweight="0">
                  <v:stroke miterlimit="83231f" joinstyle="miter"/>
                  <v:path arrowok="t" textboxrect="0,0,228549,570142"/>
                </v:shape>
                <v:shape id="Shape 35" o:spid="_x0000_s1055" style="position:absolute;left:17103;top:37990;width:2563;height:14668;visibility:visible;mso-wrap-style:square;v-text-anchor:top" coordsize="256237,146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" path="m,l209982,363724v13906,24092,36944,26721,46240,26721l256237,390444r,1076330l205275,1452900c136038,1432304,67973,1408986,1203,1383071l,1382548,,xe" fillcolor="#1c1c1b" stroked="f" strokeweight="0">
                  <v:stroke miterlimit="83231f" joinstyle="miter"/>
                  <v:path arrowok="t" textboxrect="0,0,256237,1466774"/>
                </v:shape>
                <v:shape id="Shape 401" o:spid="_x0000_s1056" style="position:absolute;left:17103;top:34512;width:2563;height:959;visibility:visible;mso-wrap-style:square;v-text-anchor:top" coordsize="256237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" path="m,l256237,r,95936l,95936,,e" fillcolor="#1c1c1b" stroked="f" strokeweight="0">
                  <v:stroke miterlimit="83231f" joinstyle="miter"/>
                  <v:path arrowok="t" textboxrect="0,0,256237,95936"/>
                </v:shape>
                <v:shape id="Shape 37" o:spid="_x0000_s1057" style="position:absolute;left:17103;top:970;width:2563;height:31023;visibility:visible;mso-wrap-style:square;v-text-anchor:top" coordsize="256237,31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" path="m256237,r,2711862l256222,2711861v-9296,,-32334,2629,-46240,26734l,3102284,,2910368,126860,2690614v13932,-24130,4636,-45415,,-53480c122212,2629120,108458,2610451,80607,2610451r-80607,l,696963,29020,679569,,654368,,576519r78194,86553l147536,632236,113144,297261,44209,327919,72923,557839,,473480,,84226r1203,-523c67973,57788,136038,34471,205275,13874l256237,xe" fillcolor="#1c1c1b" stroked="f" strokeweight="0">
                  <v:stroke miterlimit="83231f" joinstyle="miter"/>
                  <v:path arrowok="t" textboxrect="0,0,256237,3102284"/>
                </v:shape>
                <v:shape id="Shape 38" o:spid="_x0000_s1058" style="position:absolute;left:19666;top:39421;width:1736;height:13645;visibility:visible;mso-wrap-style:square;v-text-anchor:top" coordsize="173683,136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" path="m173683,r,191911l129398,268628v-13944,24092,-4686,45390,-38,53403c132847,328051,141476,340072,157323,345706r16360,2719l173683,1364497,68855,1342456,,1323710,,247379r9185,-786c20254,244725,35856,238729,46315,220660l173683,xe" fillcolor="#1c1c1b" stroked="f" strokeweight="0">
                  <v:stroke miterlimit="83231f" joinstyle="miter"/>
                  <v:path arrowok="t" textboxrect="0,0,173683,1364497"/>
                </v:shape>
                <v:shape id="Shape 402" o:spid="_x0000_s1059" style="position:absolute;left:19666;top:34512;width:1736;height:959;visibility:visible;mso-wrap-style:square;v-text-anchor:top" coordsize="173683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" path="m,l173683,r,95936l,95936,,e" fillcolor="#1c1c1b" stroked="f" strokeweight="0">
                  <v:stroke miterlimit="83231f" joinstyle="miter"/>
                  <v:path arrowok="t" textboxrect="0,0,173683,95936"/>
                </v:shape>
                <v:shape id="Shape 40" o:spid="_x0000_s1060" style="position:absolute;left:19666;top:562;width:1736;height:30001;visibility:visible;mso-wrap-style:square;v-text-anchor:top" coordsize="173683,300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" path="m173683,r,378259l108100,262355,34491,278865,173683,512768r,2487291l46277,2779381c35847,2761274,20231,2755290,9169,2753430l,2752649,,40787,68855,22041,173683,xe" fillcolor="#1c1c1b" stroked="f" strokeweight="0">
                  <v:stroke miterlimit="83231f" joinstyle="miter"/>
                  <v:path arrowok="t" textboxrect="0,0,173683,3000059"/>
                </v:shape>
                <v:shape id="Shape 41" o:spid="_x0000_s1061" style="position:absolute;left:21402;top:42905;width:3111;height:10619;visibility:visible;mso-wrap-style:square;v-text-anchor:top" coordsize="311097,106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" path="m,l1968,327r309129,l311097,1061868r-44089,-3353c203626,1052078,140896,1043434,78898,1032661l,1016072,,xe" fillcolor="#1c1c1b" stroked="f" strokeweight="0">
                  <v:stroke miterlimit="83231f" joinstyle="miter"/>
                  <v:path arrowok="t" textboxrect="0,0,311097,1061868"/>
                </v:shape>
                <v:shape id="Shape 42" o:spid="_x0000_s1062" style="position:absolute;left:24315;top:4477;width:198;height:619;visibility:visible;mso-wrap-style:square;v-text-anchor:top" coordsize="19835,6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" path="m19835,r,60628l5715,61972,,1888,19835,xe" fillcolor="#1c1c1b" stroked="f" strokeweight="0">
                  <v:stroke miterlimit="83231f" joinstyle="miter"/>
                  <v:path arrowok="t" textboxrect="0,0,19835,61972"/>
                </v:shape>
                <v:shape id="Shape 43" o:spid="_x0000_s1063" style="position:absolute;left:24196;top:3214;width:317;height:612;visibility:visible;mso-wrap-style:square;v-text-anchor:top" coordsize="31748,61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" path="m31748,r,58783l5537,61278,,3024,31748,xe" fillcolor="#1c1c1b" stroked="f" strokeweight="0">
                  <v:stroke miterlimit="83231f" joinstyle="miter"/>
                  <v:path arrowok="t" textboxrect="0,0,31748,61278"/>
                </v:shape>
                <v:shape id="Shape 44" o:spid="_x0000_s1064" style="position:absolute;left:21402;top:104;width:3111;height:41236;visibility:visible;mso-wrap-style:square;v-text-anchor:top" coordsize="311097,412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" path="m311097,r,243403l197879,254176r30365,319063l311097,565350r,3072743l301914,3638874v-11066,1860,-26661,7844,-37119,25951l,4123541,,3931630,181699,3616844v13944,-24129,4686,-45415,38,-53441c177102,3555389,163309,3536682,135458,3536682l,3536682r,-95936l135458,3440746v27851,,41644,-18707,46279,-26733c186385,3405999,195643,3384714,181737,3360571r-38,l,3045855,,558564r33007,55467l107061,597419,139192,262228,65583,278738,48527,509815,,424055,,45796,78898,29207c140896,18433,203626,9789,267008,3353l311097,xe" fillcolor="#1c1c1b" stroked="f" strokeweight="0">
                  <v:stroke miterlimit="83231f" joinstyle="miter"/>
                  <v:path arrowok="t" textboxrect="0,0,311097,4123541"/>
                </v:shape>
                <v:shape id="Shape 45" o:spid="_x0000_s1065" style="position:absolute;left:24513;top:42908;width:1995;height:10713;visibility:visible;mso-wrap-style:square;v-text-anchor:top" coordsize="199468,107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" path="m,l199468,r,1071258l92087,1068543,,1061541,,xe" fillcolor="#1c1c1b" stroked="f" strokeweight="0">
                  <v:stroke miterlimit="83231f" joinstyle="miter"/>
                  <v:path arrowok="t" textboxrect="0,0,199468,1071258"/>
                </v:shape>
                <v:shape id="Shape 46" o:spid="_x0000_s1066" style="position:absolute;left:24513;top:7;width:1995;height:39399;visibility:visible;mso-wrap-style:square;v-text-anchor:top" coordsize="199468,393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" path="m199468,r,242552l160733,242799r2032,320485l199468,563049r,2685848l129390,3370289v-13945,24143,-4687,45428,-38,53442c134000,3431757,147792,3450464,175643,3450464r23825,l199468,3546400r-23825,c147792,3546400,134000,3565107,129352,3573121v-4649,8026,-13907,29311,,53441l129390,3626562r70078,121388l199468,3939916,46268,3674543c32362,3650400,9273,3647809,15,3647809r-15,1l,575067,122417,563411r-6362,-66904l,507558,,446930r88483,-8424l82120,371603,,379420,,320637r93868,-8940l87505,244793,,253120,,9718,92087,2715,199468,xe" fillcolor="#1c1c1b" stroked="f" strokeweight="0">
                  <v:stroke miterlimit="83231f" joinstyle="miter"/>
                  <v:path arrowok="t" textboxrect="0,0,199468,3939916"/>
                </v:shape>
                <v:shape id="Shape 47" o:spid="_x0000_s1067" style="position:absolute;left:26508;top:37487;width:2853;height:16142;visibility:visible;mso-wrap-style:square;v-text-anchor:top" coordsize="285295,1614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" path="m,l239039,414057v10421,18097,26035,24079,37096,25939l285295,440776r,1161042l168594,1610692v-45703,2317,-91708,3489,-137987,3489l,1613407,,542149r109665,c137503,542149,151295,523455,155943,515428v4649,-8013,13907,-29311,,-53403l155905,462025,,191966,,xe" fillcolor="#1c1c1b" stroked="f" strokeweight="0">
                  <v:stroke miterlimit="83231f" joinstyle="miter"/>
                  <v:path arrowok="t" textboxrect="0,0,285295,1614181"/>
                </v:shape>
                <v:shape id="Shape 403" o:spid="_x0000_s1068" style="position:absolute;left:26508;top:34512;width:2853;height:959;visibility:visible;mso-wrap-style:square;v-text-anchor:top" coordsize="285295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" path="m,l285295,r,95936l,95936,,e" fillcolor="#1c1c1b" stroked="f" strokeweight="0">
                  <v:stroke miterlimit="83231f" joinstyle="miter"/>
                  <v:path arrowok="t" textboxrect="0,0,285295,95936"/>
                </v:shape>
                <v:shape id="Shape 49" o:spid="_x0000_s1069" style="position:absolute;left:29043;top:3527;width:318;height:1320;visibility:visible;mso-wrap-style:square;v-text-anchor:top" coordsize="31777,13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" path="m31777,r,131959l,57286,31777,xe" fillcolor="#1c1c1b" stroked="f" strokeweight="0">
                  <v:stroke miterlimit="83231f" joinstyle="miter"/>
                  <v:path arrowok="t" textboxrect="0,0,31777,131959"/>
                </v:shape>
                <v:shape id="Shape 50" o:spid="_x0000_s1070" style="position:absolute;left:26508;width:2853;height:32496;visibility:visible;mso-wrap-style:square;v-text-anchor:top" coordsize="285295,3249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" path="m30607,v46279,,92284,1172,137987,3489l285295,12363r,243875l253568,253619,190195,376847r-20053,-1651l180670,247612r-75184,-6198l79185,560375r75183,6197l164630,442176r27331,2248l241402,573748r43893,3618l285295,2808937r-9177,786c265050,2811592,249450,2817590,239001,2835669l,3249671,,563823r38735,-248l36703,243091,,243326,,774,30607,xe" fillcolor="#1c1c1b" stroked="f" strokeweight="0">
                  <v:stroke miterlimit="83231f" joinstyle="miter"/>
                  <v:path arrowok="t" textboxrect="0,0,285295,3249671"/>
                </v:shape>
                <v:shape id="Shape 51" o:spid="_x0000_s1071" style="position:absolute;left:29361;top:38873;width:2053;height:14632;visibility:visible;mso-wrap-style:square;v-text-anchor:top" coordsize="205281,146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" path="m205281,r,1436176l19475,1461714,,1463194,,302152r23,2c9320,302154,32370,299525,46277,275433l205281,xe" fillcolor="#1c1c1b" stroked="f" strokeweight="0">
                  <v:stroke miterlimit="83231f" joinstyle="miter"/>
                  <v:path arrowok="t" textboxrect="0,0,205281,1463194"/>
                </v:shape>
                <v:shape id="Shape 404" o:spid="_x0000_s1072" style="position:absolute;left:29361;top:34512;width:2053;height:959;visibility:visible;mso-wrap-style:square;v-text-anchor:top" coordsize="205281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" path="m,l205281,r,95936l,95936,,e" fillcolor="#1c1c1b" stroked="f" strokeweight="0">
                  <v:stroke miterlimit="83231f" joinstyle="miter"/>
                  <v:path arrowok="t" textboxrect="0,0,205281,95936"/>
                </v:shape>
                <v:shape id="Shape 53" o:spid="_x0000_s1073" style="position:absolute;left:29361;top:123;width:2053;height:30987;visibility:visible;mso-wrap-style:square;v-text-anchor:top" coordsize="205281,309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" path="m,l19475,1481,205281,27019r,355774l191984,402190r-19672,-4153l198753,272777,124941,257194,58825,570338r73812,15583l158418,463798r26848,5664l205281,551522r,1836085l129398,2519064v-13944,24105,-4648,45428,,53442c134046,2580532,147839,2599227,175677,2599227r29604,l205281,2695163r-29604,c147839,2695163,134046,2713870,129398,2721896v-4648,8014,-13944,29337,,53429l205281,2906757r,191956l46277,2823306c32370,2799201,9320,2796572,23,2796572r-23,2l,565003r40854,3367l,472368,,340409,51204,248101,,243875,,xe" fillcolor="#1c1c1b" stroked="f" strokeweight="0">
                  <v:stroke miterlimit="83231f" joinstyle="miter"/>
                  <v:path arrowok="t" textboxrect="0,0,205281,3098713"/>
                </v:shape>
                <v:shape id="Shape 54" o:spid="_x0000_s1074" style="position:absolute;left:31414;top:29191;width:2795;height:24044;visibility:visible;mso-wrap-style:square;v-text-anchor:top" coordsize="279519,2404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" path="m,l233236,403974v13893,24143,37020,26721,46279,26721l279519,430695r,1909308l186027,2365456v-60459,14954,-121727,27857,-183725,38631l,2404403,,968227,150102,708216v13944,-24130,4686,-45416,37,-53442c145491,646760,131699,628053,103861,628053l,628053,,532117r103861,c131699,532117,145491,513410,150139,505384v4649,-8014,13907,-29299,,-53442l150102,451942,,191955,,xe" fillcolor="#1c1c1b" stroked="f" strokeweight="0">
                  <v:stroke miterlimit="83231f" joinstyle="miter"/>
                  <v:path arrowok="t" textboxrect="0,0,279519,2404403"/>
                </v:shape>
                <v:shape id="Shape 405" o:spid="_x0000_s1075" style="position:absolute;left:31414;top:26115;width:2795;height:960;visibility:visible;mso-wrap-style:square;v-text-anchor:top" coordsize="279519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" path="m,l279519,r,95936l,95936,,e" fillcolor="#1c1c1b" stroked="f" strokeweight="0">
                  <v:stroke miterlimit="83231f" joinstyle="miter"/>
                  <v:path arrowok="t" textboxrect="0,0,279519,95936"/>
                </v:shape>
                <v:shape id="Shape 56" o:spid="_x0000_s1076" style="position:absolute;left:33863;top:5057;width:346;height:603;visibility:visible;mso-wrap-style:square;v-text-anchor:top" coordsize="34587,6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" path="m34587,r,60327l,48386,34587,xe" fillcolor="#1c1c1b" stroked="f" strokeweight="0">
                  <v:stroke miterlimit="83231f" joinstyle="miter"/>
                  <v:path arrowok="t" textboxrect="0,0,34587,60327"/>
                </v:shape>
                <v:shape id="Shape 57" o:spid="_x0000_s1077" style="position:absolute;left:31414;top:393;width:2795;height:23606;visibility:visible;mso-wrap-style:square;v-text-anchor:top" coordsize="279519,2360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" path="m,l2302,316c64300,11090,125568,23993,186027,38947r93492,25453l279519,357141,99924,594259r71310,24625l204407,571818r75112,25929l279519,1929880r-4,c270218,1929880,247129,1932509,233197,1956601l,2360588,,524503r12789,52433l95999,594513,45364,416065,146456,278067,65049,260884,,355775,,xe" fillcolor="#1c1c1b" stroked="f" strokeweight="0">
                  <v:stroke miterlimit="83231f" joinstyle="miter"/>
                  <v:path arrowok="t" textboxrect="0,0,279519,2360588"/>
                </v:shape>
                <v:shape id="Shape 58" o:spid="_x0000_s1078" style="position:absolute;left:34209;top:29006;width:2902;height:23585;visibility:visible;mso-wrap-style:square;v-text-anchor:top" coordsize="290222,2358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" path="m290222,r,2256831l255373,2271685v-74749,29882,-151158,56497,-229049,79668l,2358520,,449211r9189,-784c20245,446561,35816,440570,46236,422491l290222,xe" fillcolor="#1c1c1b" stroked="f" strokeweight="0">
                  <v:stroke miterlimit="83231f" joinstyle="miter"/>
                  <v:path arrowok="t" textboxrect="0,0,290222,2358520"/>
                </v:shape>
                <v:shape id="Shape 406" o:spid="_x0000_s1079" style="position:absolute;left:34209;top:26115;width:2902;height:960;visibility:visible;mso-wrap-style:square;v-text-anchor:top" coordsize="290222,9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" path="m,l290222,r,95936l,95936,,e" fillcolor="#1c1c1b" stroked="f" strokeweight="0">
                  <v:stroke miterlimit="83231f" joinstyle="miter"/>
                  <v:path arrowok="t" textboxrect="0,0,290222,95936"/>
                </v:shape>
                <v:shape id="Shape 60" o:spid="_x0000_s1080" style="position:absolute;left:36182;top:5180;width:929;height:2246;visibility:visible;mso-wrap-style:square;v-text-anchor:top" coordsize="92881,224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" path="m92881,r,198926l87414,209760v-7417,14707,-21311,14859,-34785,8065l21603,202166c8141,195371,,184094,7417,169400l92881,xe" fillcolor="#1c1c1b" stroked="f" strokeweight="0">
                  <v:stroke miterlimit="83231f" joinstyle="miter"/>
                  <v:path arrowok="t" textboxrect="0,0,92881,224619"/>
                </v:shape>
                <v:shape id="Shape 61" o:spid="_x0000_s1081" style="position:absolute;left:34209;top:4664;width:281;height:1078;visibility:visible;mso-wrap-style:square;v-text-anchor:top" coordsize="28088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" path="m28088,l23757,107823,,99621,,39294,28088,xe" fillcolor="#1c1c1b" stroked="f" strokeweight="0">
                  <v:stroke miterlimit="83231f" joinstyle="miter"/>
                  <v:path arrowok="t" textboxrect="0,0,28088,107823"/>
                </v:shape>
                <v:shape id="Shape 62" o:spid="_x0000_s1082" style="position:absolute;left:34209;top:1037;width:2902;height:23148;visibility:visible;mso-wrap-style:square;v-text-anchor:top" coordsize="290222,231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" path="m,l26324,7167v77891,23171,154300,49786,229049,79668l290222,101689r,263908l242438,341493,129777,564772v-16878,33464,-1512,81165,54813,109588l227859,696191v13468,6795,26436,10841,38577,12564l290222,707786r,1056285l175649,1764071v-27838,,-41630,18707,-46279,26721c124722,1798818,115426,1820141,129370,1844233r160852,278600l290222,2314756,46287,1892201c35828,1874132,20248,1868136,9190,1866268l,1865481,,533347r20836,7193l18766,598350r71311,24626l95715,285854,23973,261089,,292741,,xe" fillcolor="#1c1c1b" stroked="f" strokeweight="0">
                  <v:stroke miterlimit="83231f" joinstyle="miter"/>
                  <v:path arrowok="t" textboxrect="0,0,290222,2314756"/>
                </v:shape>
                <v:shape id="Shape 63" o:spid="_x0000_s1083" style="position:absolute;left:37111;top:22266;width:1946;height:29308;visibility:visible;mso-wrap-style:square;v-text-anchor:top" coordsize="194545,293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" path="m,l148292,256845v25,38,38,64,63,115c158814,274933,174344,280912,185372,282779r9173,787l194545,2840569r-10302,5832c148617,2864522,112531,2881869,76008,2898422l,2930820,,673989,65208,561074v13907,-24092,4610,-45416,-38,-53429c60522,499618,46730,480911,18891,480911l,480911,,384975r18891,c46730,384975,60522,366281,65170,358255v4648,-8014,13945,-29337,,-53442l,191923,,xe" fillcolor="#1c1c1b" stroked="f" strokeweight="0">
                  <v:stroke miterlimit="83231f" joinstyle="miter"/>
                  <v:path arrowok="t" textboxrect="0,0,194545,2930820"/>
                </v:shape>
                <v:shape id="Shape 64" o:spid="_x0000_s1084" style="position:absolute;left:37111;top:2054;width:1946;height:16624;visibility:visible;mso-wrap-style:square;v-text-anchor:top" coordsize="194545,166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" path="m,l76008,32398v36523,16552,72609,33900,108235,52020l194545,90251r,355097l193796,446077r-16231,24333c152070,508643,170545,551192,193492,587034r1053,1537l194545,669130,169043,652122v-12547,-8370,-19265,-20536,-10134,-34240l163722,610656,100959,568810,86760,590108v-20802,31191,-11303,80391,41199,115392l168269,732386r26276,12237l194545,1662381,,1662381,,606097r9822,-400c30134,600709,45822,588139,54261,571401l166922,348122,99575,314149,,511481,,312555,19564,273776,,263907,,xe" fillcolor="#1c1c1b" stroked="f" strokeweight="0">
                  <v:stroke miterlimit="83231f" joinstyle="miter"/>
                  <v:path arrowok="t" textboxrect="0,0,194545,1662381"/>
                </v:shape>
                <v:shape id="Shape 65" o:spid="_x0000_s1085" style="position:absolute;left:39057;top:20304;width:3078;height:30367;visibility:visible;mso-wrap-style:square;v-text-anchor:top" coordsize="307835,3036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" path="m307835,r,2849263l197776,2924790,,3036773,,479771r,c9297,479771,32372,477142,46317,453050l307835,xe" fillcolor="#1c1c1b" stroked="f" strokeweight="0">
                  <v:stroke miterlimit="83231f" joinstyle="miter"/>
                  <v:path arrowok="t" textboxrect="0,0,307835,3036773"/>
                </v:shape>
                <v:shape id="Shape 66" o:spid="_x0000_s1086" style="position:absolute;left:39057;top:7940;width:474;height:927;visibility:visible;mso-wrap-style:square;v-text-anchor:top" coordsize="47413,92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" path="m,l16380,23916c33415,47767,47413,66296,41707,74854r-2794,4178c29782,92723,15964,91199,3404,82830l,80560,,xe" fillcolor="#1c1c1b" stroked="f" strokeweight="0">
                  <v:stroke miterlimit="83231f" joinstyle="miter"/>
                  <v:path arrowok="t" textboxrect="0,0,47413,92723"/>
                </v:shape>
                <v:shape id="Shape 67" o:spid="_x0000_s1087" style="position:absolute;left:39057;top:2957;width:3078;height:15721;visibility:visible;mso-wrap-style:square;v-text-anchor:top" coordsize="307835,157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" path="m,l197776,111984r110059,75527l307835,644083,171590,792211r55512,51067l307835,755508r,69284l258852,869846r48983,53260l307835,1572131,,1572131,,654372r10509,4895c46043,668797,76689,656677,92291,633283r19279,-28905c156464,537043,32588,441793,49594,416316r3035,-4572c61761,398054,75591,399578,88138,407947r13691,9131c114389,425448,121107,437627,111976,451318l98527,471485r62763,41847l184125,479092v20790,-31178,12814,-79375,-37401,-112852l114021,344422c90056,328445,66564,323495,46463,326440v-10050,1472,-19253,4918,-27244,9947l,355097,,xe" fillcolor="#1c1c1b" stroked="f" strokeweight="0">
                  <v:stroke miterlimit="83231f" joinstyle="miter"/>
                  <v:path arrowok="t" textboxrect="0,0,307835,1572131"/>
                </v:shape>
                <v:shape id="Shape 68" o:spid="_x0000_s1088" style="position:absolute;left:42135;top:11102;width:3433;height:37694;visibility:visible;mso-wrap-style:square;v-text-anchor:top" coordsize="343326,376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" path="m122555,l62446,176428r51384,55855l343326,21174r,76274l333718,104369r9608,13342l343326,189290,171742,312864r44082,61214l343326,282257r,96304l238709,399771r37199,65620l331927,452031r11399,20102l343326,581147r-1112,1173l343326,584281r,2900315l246706,3577713v-55535,49268,-113130,96266,-172640,140848l,3769388,,920125,47561,837730v13945,-24092,4649,-45415,,-53442c42913,776275,29121,757568,1283,757568r-1283,l,108543r2083,2264l122555,xe" fillcolor="#1c1c1b" stroked="f" strokeweight="0">
                  <v:stroke miterlimit="83231f" joinstyle="miter"/>
                  <v:path arrowok="t" textboxrect="0,0,343326,3769388"/>
                </v:shape>
                <v:shape id="Shape 69" o:spid="_x0000_s1089" style="position:absolute;left:42135;top:4832;width:3433;height:6983;visibility:visible;mso-wrap-style:square;v-text-anchor:top" coordsize="343326,698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" path="m,l74066,50827v59510,44582,117105,91580,172640,140848l343326,284791r,350627l298641,586844,177495,698274,237973,520893,186906,465368,,637281,,567997,136246,419877,80721,368810,,456572,,xe" fillcolor="#1c1c1b" stroked="f" strokeweight="0">
                  <v:stroke miterlimit="83231f" joinstyle="miter"/>
                  <v:path arrowok="t" textboxrect="0,0,343326,698274"/>
                </v:shape>
                <v:shape id="Shape 70" o:spid="_x0000_s1090" style="position:absolute;left:45568;top:15824;width:387;height:1090;visibility:visible;mso-wrap-style:square;v-text-anchor:top" coordsize="38665,1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" path="m,l38665,68189,,109015,,xe" fillcolor="#1c1c1b" stroked="f" strokeweight="0">
                  <v:stroke miterlimit="83231f" joinstyle="miter"/>
                  <v:path arrowok="t" textboxrect="0,0,38665,109015"/>
                </v:shape>
                <v:shape id="Shape 71" o:spid="_x0000_s1091" style="position:absolute;left:45568;top:15402;width:2348;height:30546;visibility:visible;mso-wrap-style:square;v-text-anchor:top" coordsize="234798,305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" path="m234798,r,157059l43123,234004r28105,70003l187052,257512r10224,25451l103753,385046r31686,78917l234798,347063r,163992l154337,533369r20155,72695l234798,589339r,100431l198431,695560r32423,203632l234798,898565r,1895929l210711,2826021v-46714,57768,-95779,113556,-147049,167220l,3054594,,154279r36087,63673l234798,xe" fillcolor="#1c1c1b" stroked="f" strokeweight="0">
                  <v:stroke miterlimit="83231f" joinstyle="miter"/>
                  <v:path arrowok="t" textboxrect="0,0,234798,3054594"/>
                </v:shape>
                <v:shape id="Shape 72" o:spid="_x0000_s1092" style="position:absolute;left:46136;top:15219;width:1050;height:780;visibility:visible;mso-wrap-style:square;v-text-anchor:top" coordsize="104991,78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" path="m104991,l30442,78003,,24321,104991,xe" fillcolor="#1c1c1b" stroked="f" strokeweight="0">
                  <v:stroke miterlimit="83231f" joinstyle="miter"/>
                  <v:path arrowok="t" textboxrect="0,0,104991,78003"/>
                </v:shape>
                <v:shape id="Shape 73" o:spid="_x0000_s1093" style="position:absolute;left:45568;top:12279;width:340;height:716;visibility:visible;mso-wrap-style:square;v-text-anchor:top" coordsize="33941,7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" path="m,l33941,47135,,71579,,xe" fillcolor="#1c1c1b" stroked="f" strokeweight="0">
                  <v:stroke miterlimit="83231f" joinstyle="miter"/>
                  <v:path arrowok="t" textboxrect="0,0,33941,71579"/>
                </v:shape>
                <v:shape id="Shape 74" o:spid="_x0000_s1094" style="position:absolute;left:45568;top:7680;width:2348;height:7208;visibility:visible;mso-wrap-style:square;v-text-anchor:top" coordsize="234798,720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" path="m,l63662,61353v51270,53664,100335,109452,147049,167220l234798,260100r,352560l231870,614320r2928,5163l234798,690865r-8973,-15826l,720822,,624518,78035,568321r39002,54165l171583,583205,44926,407348,,439709,,363435r6382,-5871l,350627,,xe" fillcolor="#1c1c1b" stroked="f" strokeweight="0">
                  <v:stroke miterlimit="83231f" joinstyle="miter"/>
                  <v:path arrowok="t" textboxrect="0,0,234798,720822"/>
                </v:shape>
                <v:shape id="Shape 75" o:spid="_x0000_s1095" style="position:absolute;left:47916;top:22913;width:948;height:20434;visibility:visible;mso-wrap-style:square;v-text-anchor:top" coordsize="94748,204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" path="m94748,r,179436l527,183614r3340,75374l94748,254956r,52416l7880,349425r3480,78562l94748,387883r,1526888l66165,1956815,,2043419,,147490r62427,-9939l41865,8418,94748,xe" fillcolor="#1c1c1b" stroked="f" strokeweight="0">
                  <v:stroke miterlimit="83231f" joinstyle="miter"/>
                  <v:path arrowok="t" textboxrect="0,0,94748,2043419"/>
                </v:shape>
                <v:shape id="Shape 76" o:spid="_x0000_s1096" style="position:absolute;left:47916;top:21033;width:948;height:1267;visibility:visible;mso-wrap-style:square;v-text-anchor:top" coordsize="94748,126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" path="m94748,r,111622l,126708,,26276,94748,xe" fillcolor="#1c1c1b" stroked="f" strokeweight="0">
                  <v:stroke miterlimit="83231f" joinstyle="miter"/>
                  <v:path arrowok="t" textboxrect="0,0,94748,126708"/>
                </v:shape>
                <v:shape id="Shape 77" o:spid="_x0000_s1097" style="position:absolute;left:47916;top:18629;width:948;height:1884;visibility:visible;mso-wrap-style:square;v-text-anchor:top" coordsize="94748,18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" path="m20771,l94748,3145r,159008l,188430,,24438,20771,xe" fillcolor="#1c1c1b" stroked="f" strokeweight="0">
                  <v:stroke miterlimit="83231f" joinstyle="miter"/>
                  <v:path arrowok="t" textboxrect="0,0,94748,188430"/>
                </v:shape>
                <v:shape id="Shape 78" o:spid="_x0000_s1098" style="position:absolute;left:48063;top:17405;width:801;height:517;visibility:visible;mso-wrap-style:square;v-text-anchor:top" coordsize="80124,5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" path="m80124,r,51629l7493,50830,,32161,80124,xe" fillcolor="#1c1c1b" stroked="f" strokeweight="0">
                  <v:stroke miterlimit="83231f" joinstyle="miter"/>
                  <v:path arrowok="t" textboxrect="0,0,80124,51629"/>
                </v:shape>
                <v:shape id="Shape 79" o:spid="_x0000_s1099" style="position:absolute;left:47916;top:10281;width:948;height:6692;visibility:visible;mso-wrap-style:square;v-text-anchor:top" coordsize="94748,669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" path="m,l66165,86604r28583,42044l94748,414461,46679,441723r36080,63627l94748,498553r,132634l,669222,,512163,28454,480954,,430765,,359384r33153,58476l93199,383799,57118,320172,,352560,,xe" fillcolor="#1c1c1b" stroked="f" strokeweight="0">
                  <v:stroke miterlimit="83231f" joinstyle="miter"/>
                  <v:path arrowok="t" textboxrect="0,0,94748,669222"/>
                </v:shape>
                <v:shape id="Shape 80" o:spid="_x0000_s1100" style="position:absolute;left:48864;top:26643;width:1228;height:15418;visibility:visible;mso-wrap-style:square;v-text-anchor:top" coordsize="122810,154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" path="m30874,c45301,25895,69698,39459,94361,38367r28449,-1261l122810,1345064,55140,1460630,,1541737,,14848,30874,xe" fillcolor="#1c1c1b" stroked="f" strokeweight="0">
                  <v:stroke miterlimit="83231f" joinstyle="miter"/>
                  <v:path arrowok="t" textboxrect="0,0,122810,1541737"/>
                </v:shape>
                <v:shape id="Shape 81" o:spid="_x0000_s1101" style="position:absolute;left:48864;top:25456;width:162;height:531;visibility:visible;mso-wrap-style:square;v-text-anchor:top" coordsize="16180,53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" path="m14174,r2006,45212l,53045,,629,14174,xe" fillcolor="#1c1c1b" stroked="f" strokeweight="0">
                  <v:stroke miterlimit="83231f" joinstyle="miter"/>
                  <v:path arrowok="t" textboxrect="0,0,16180,53045"/>
                </v:shape>
                <v:shape id="Shape 82" o:spid="_x0000_s1102" style="position:absolute;left:49677;top:25408;width:415;height:865;visibility:visible;mso-wrap-style:square;v-text-anchor:top" coordsize="41491,86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" path="m41491,r,85123l26607,85782c10160,86506,3213,74467,2553,59392l,1835,41491,xe" fillcolor="#1c1c1b" stroked="f" strokeweight="0">
                  <v:stroke miterlimit="83231f" joinstyle="miter"/>
                  <v:path arrowok="t" textboxrect="0,0,41491,86506"/>
                </v:shape>
                <v:shape id="Shape 83" o:spid="_x0000_s1103" style="position:absolute;left:48864;top:22718;width:1228;height:1989;visibility:visible;mso-wrap-style:square;v-text-anchor:top" coordsize="122810,198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" path="m122810,r,193546l,198993,,19557,6719,18487,23825,125955,90196,115376,73089,7921,122810,xe" fillcolor="#1c1c1b" stroked="f" strokeweight="0">
                  <v:stroke miterlimit="83231f" joinstyle="miter"/>
                  <v:path arrowok="t" textboxrect="0,0,122810,198993"/>
                </v:shape>
                <v:shape id="Shape 84" o:spid="_x0000_s1104" style="position:absolute;left:48864;top:20786;width:1228;height:1363;visibility:visible;mso-wrap-style:square;v-text-anchor:top" coordsize="122810,13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" path="m89027,r17844,64326l122810,59905r,56854l,136312,,24690,89027,xe" fillcolor="#1c1c1b" stroked="f" strokeweight="0">
                  <v:stroke miterlimit="83231f" joinstyle="miter"/>
                  <v:path arrowok="t" textboxrect="0,0,122810,136312"/>
                </v:shape>
                <v:shape id="Shape 85" o:spid="_x0000_s1105" style="position:absolute;left:48864;top:11567;width:1228;height:8683;visibility:visible;mso-wrap-style:square;v-text-anchor:top" coordsize="122810,86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" path="m,l55140,81107r67670,115565l122810,792220r-9094,-32791l48959,777387r19913,71806l,868293,,709285r96927,4120l65926,636176,,635451,,583822,38684,568294,10579,498292,,502539,,369905,48070,342654,11989,279014,,285813,,xe" fillcolor="#1c1c1b" stroked="f" strokeweight="0">
                  <v:stroke miterlimit="83231f" joinstyle="miter"/>
                  <v:path arrowok="t" textboxrect="0,0,122810,868293"/>
                </v:shape>
                <v:shape id="Shape 86" o:spid="_x0000_s1106" style="position:absolute;left:50092;top:25391;width:421;height:868;visibility:visible;mso-wrap-style:square;v-text-anchor:top" coordsize="42113,86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" path="m38900,r2540,57544c42113,72619,36271,85242,19824,85966l,86844,,1721,38900,xe" fillcolor="#1c1c1b" stroked="f" strokeweight="0">
                  <v:stroke miterlimit="83231f" joinstyle="miter"/>
                  <v:path arrowok="t" textboxrect="0,0,42113,86844"/>
                </v:shape>
                <v:shape id="Shape 87" o:spid="_x0000_s1107" style="position:absolute;left:50092;top:13534;width:3537;height:26560;visibility:visible;mso-wrap-style:square;v-text-anchor:top" coordsize="353682,2656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" path="m,l39654,67721c240078,443427,353682,872451,353682,1328008v,455557,-113604,884581,-314028,1260288l,2656017,,1348059r40068,-1776c77520,1344620,112128,1309682,109448,1249383r-6299,-142050l,1111907,,918361r8077,-1287l27914,1041699r66371,-10566l62585,832010,,841974,,785121,48818,771583,,595548,,xe" fillcolor="#1c1c1b" stroked="f" strokeweight="0">
                  <v:stroke miterlimit="83231f" joinstyle="miter"/>
                  <v:path arrowok="t" textboxrect="0,0,353682,2656017"/>
                </v:shape>
                <w10:wrap anchorx="margin" anchory="page"/>
              </v:group>
            </w:pict>
          </mc:Fallback>
        </mc:AlternateContent>
      </w:r>
    </w:p>
    <w:p w14:paraId="47C5C35C" w14:textId="2AA23F03" w:rsidR="003700C6" w:rsidRDefault="003700C6" w:rsidP="006A23C1">
      <w:pPr>
        <w:keepNext/>
        <w:keepLines/>
        <w:spacing w:line="500" w:lineRule="exact"/>
        <w:outlineLvl w:val="0"/>
        <w:rPr>
          <w:rStyle w:val="Rubrik1Char"/>
          <w:sz w:val="48"/>
          <w:szCs w:val="36"/>
          <w:lang w:val="sv-SE"/>
        </w:rPr>
      </w:pPr>
    </w:p>
    <w:p w14:paraId="11F4B273" w14:textId="031B8DA2" w:rsidR="00357CEF" w:rsidRPr="00C31632" w:rsidRDefault="00E70BDE" w:rsidP="006A23C1">
      <w:pPr>
        <w:keepNext/>
        <w:keepLines/>
        <w:spacing w:line="500" w:lineRule="exact"/>
        <w:outlineLvl w:val="0"/>
        <w:rPr>
          <w:rFonts w:ascii="Futura Std Medium" w:eastAsiaTheme="majorEastAsia" w:hAnsi="Futura Std Medium" w:cs="Times New Roman"/>
          <w:b/>
          <w:bCs/>
          <w:color w:val="000000" w:themeColor="text1"/>
          <w:sz w:val="40"/>
          <w:szCs w:val="40"/>
          <w:lang w:val="sv-SE"/>
        </w:rPr>
      </w:pPr>
      <w:r>
        <w:rPr>
          <w:rStyle w:val="Rubrik1Char"/>
          <w:sz w:val="48"/>
          <w:szCs w:val="36"/>
          <w:lang w:val="sv-SE"/>
        </w:rPr>
        <w:t>Den fungerande vardagen</w:t>
      </w:r>
      <w:r w:rsidR="006A23C1" w:rsidRPr="000E73AB">
        <w:rPr>
          <w:rFonts w:ascii="Futura Std Medium" w:eastAsiaTheme="majorEastAsia" w:hAnsi="Futura Std Medium" w:cs="Times New Roman"/>
          <w:b/>
          <w:bCs/>
          <w:color w:val="000000" w:themeColor="text1"/>
          <w:sz w:val="40"/>
          <w:szCs w:val="40"/>
          <w:lang w:val="sv-SE"/>
        </w:rPr>
        <w:t xml:space="preserve"> </w:t>
      </w:r>
      <w:r w:rsidR="006A23C1" w:rsidRPr="00357CEF">
        <w:rPr>
          <w:rFonts w:ascii="Futura Std Medium" w:eastAsiaTheme="majorEastAsia" w:hAnsi="Futura Std Medium" w:cs="Times New Roman"/>
          <w:b/>
          <w:bCs/>
          <w:color w:val="000000" w:themeColor="text1"/>
          <w:sz w:val="36"/>
          <w:szCs w:val="36"/>
          <w:lang w:val="sv-SE"/>
        </w:rPr>
        <w:br/>
      </w:r>
      <w:r w:rsidR="006A23C1" w:rsidRPr="000E73AB">
        <w:rPr>
          <w:rStyle w:val="Rubrik2Char"/>
          <w:b/>
          <w:bCs/>
          <w:sz w:val="34"/>
          <w:szCs w:val="34"/>
          <w:lang w:val="sv-SE"/>
        </w:rPr>
        <w:t xml:space="preserve">– verktyg </w:t>
      </w:r>
      <w:r>
        <w:rPr>
          <w:rStyle w:val="Rubrik2Char"/>
          <w:b/>
          <w:bCs/>
          <w:sz w:val="34"/>
          <w:szCs w:val="34"/>
          <w:lang w:val="sv-SE"/>
        </w:rPr>
        <w:t>för att skapa struk</w:t>
      </w:r>
      <w:r w:rsidR="005F6F86">
        <w:rPr>
          <w:rStyle w:val="Rubrik2Char"/>
          <w:b/>
          <w:bCs/>
          <w:sz w:val="34"/>
          <w:szCs w:val="34"/>
          <w:lang w:val="sv-SE"/>
        </w:rPr>
        <w:t>tur</w:t>
      </w:r>
      <w:r>
        <w:rPr>
          <w:rStyle w:val="Rubrik2Char"/>
          <w:b/>
          <w:bCs/>
          <w:sz w:val="34"/>
          <w:szCs w:val="34"/>
          <w:lang w:val="sv-SE"/>
        </w:rPr>
        <w:t xml:space="preserve"> i vard</w:t>
      </w:r>
      <w:r w:rsidR="005F6F86">
        <w:rPr>
          <w:rStyle w:val="Rubrik2Char"/>
          <w:b/>
          <w:bCs/>
          <w:sz w:val="34"/>
          <w:szCs w:val="34"/>
          <w:lang w:val="sv-SE"/>
        </w:rPr>
        <w:t>a</w:t>
      </w:r>
      <w:r>
        <w:rPr>
          <w:rStyle w:val="Rubrik2Char"/>
          <w:b/>
          <w:bCs/>
          <w:sz w:val="34"/>
          <w:szCs w:val="34"/>
          <w:lang w:val="sv-SE"/>
        </w:rPr>
        <w:t>gen</w:t>
      </w:r>
      <w:r w:rsidR="006A23C1" w:rsidRPr="000E73AB">
        <w:rPr>
          <w:rFonts w:ascii="Futura Std Medium" w:eastAsiaTheme="majorEastAsia" w:hAnsi="Futura Std Medium" w:cs="Times New Roman"/>
          <w:b/>
          <w:bCs/>
          <w:color w:val="000000" w:themeColor="text1"/>
          <w:sz w:val="44"/>
          <w:szCs w:val="44"/>
          <w:lang w:val="sv-SE"/>
        </w:rPr>
        <w:t xml:space="preserve"> </w:t>
      </w:r>
    </w:p>
    <w:p w14:paraId="0A2F7616" w14:textId="6D90AA2B" w:rsidR="005F6F86" w:rsidRDefault="005F6F86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713F97F1" w14:textId="01204B13" w:rsidR="00133C34" w:rsidRDefault="005F6F86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>FDUV inbjuder till en föreläsning</w:t>
      </w:r>
      <w:r w:rsidR="000D29D4">
        <w:rPr>
          <w:rFonts w:ascii="Trebuchet MS" w:hAnsi="Trebuchet MS" w:cs="Times New Roman (Body CS)"/>
          <w:sz w:val="24"/>
          <w:lang w:val="sv-SE"/>
        </w:rPr>
        <w:t>sserie</w:t>
      </w:r>
      <w:r>
        <w:rPr>
          <w:rFonts w:ascii="Trebuchet MS" w:hAnsi="Trebuchet MS" w:cs="Times New Roman (Body CS)"/>
          <w:sz w:val="24"/>
          <w:lang w:val="sv-SE"/>
        </w:rPr>
        <w:t xml:space="preserve"> online under temat </w:t>
      </w:r>
      <w:r w:rsidRPr="00AD2B46">
        <w:rPr>
          <w:rFonts w:ascii="Trebuchet MS" w:hAnsi="Trebuchet MS" w:cs="Times New Roman (Body CS)"/>
          <w:b/>
          <w:bCs/>
          <w:sz w:val="24"/>
          <w:lang w:val="sv-SE"/>
        </w:rPr>
        <w:t>”Den fungerande vardagen”</w:t>
      </w:r>
      <w:r>
        <w:rPr>
          <w:rFonts w:ascii="Trebuchet MS" w:hAnsi="Trebuchet MS" w:cs="Times New Roman (Body CS)"/>
          <w:sz w:val="24"/>
          <w:lang w:val="sv-SE"/>
        </w:rPr>
        <w:t xml:space="preserve">. I den första delen får </w:t>
      </w:r>
      <w:r w:rsidR="00AD2B46">
        <w:rPr>
          <w:rFonts w:ascii="Trebuchet MS" w:hAnsi="Trebuchet MS" w:cs="Times New Roman (Body CS)"/>
          <w:sz w:val="24"/>
          <w:lang w:val="sv-SE"/>
        </w:rPr>
        <w:t>du</w:t>
      </w:r>
      <w:r>
        <w:rPr>
          <w:rFonts w:ascii="Trebuchet MS" w:hAnsi="Trebuchet MS" w:cs="Times New Roman (Body CS)"/>
          <w:sz w:val="24"/>
          <w:lang w:val="sv-SE"/>
        </w:rPr>
        <w:t xml:space="preserve"> </w:t>
      </w:r>
      <w:r w:rsidR="00AD2B46">
        <w:rPr>
          <w:rFonts w:ascii="Trebuchet MS" w:hAnsi="Trebuchet MS" w:cs="Times New Roman (Body CS)"/>
          <w:sz w:val="24"/>
          <w:lang w:val="sv-SE"/>
        </w:rPr>
        <w:t xml:space="preserve">som förälder </w:t>
      </w:r>
      <w:r>
        <w:rPr>
          <w:rFonts w:ascii="Trebuchet MS" w:hAnsi="Trebuchet MS" w:cs="Times New Roman (Body CS)"/>
          <w:sz w:val="24"/>
          <w:lang w:val="sv-SE"/>
        </w:rPr>
        <w:t xml:space="preserve">information </w:t>
      </w:r>
      <w:r w:rsidR="00AD2B46">
        <w:rPr>
          <w:rFonts w:ascii="Trebuchet MS" w:hAnsi="Trebuchet MS" w:cs="Times New Roman (Body CS)"/>
          <w:sz w:val="24"/>
          <w:lang w:val="sv-SE"/>
        </w:rPr>
        <w:t xml:space="preserve">och </w:t>
      </w:r>
      <w:r>
        <w:rPr>
          <w:rFonts w:ascii="Trebuchet MS" w:hAnsi="Trebuchet MS" w:cs="Times New Roman (Body CS)"/>
          <w:sz w:val="24"/>
          <w:lang w:val="sv-SE"/>
        </w:rPr>
        <w:t xml:space="preserve">verktyg för att skapa en </w:t>
      </w:r>
      <w:r w:rsidR="00AD2B46">
        <w:rPr>
          <w:rFonts w:ascii="Trebuchet MS" w:hAnsi="Trebuchet MS" w:cs="Times New Roman (Body CS)"/>
          <w:sz w:val="24"/>
          <w:lang w:val="sv-SE"/>
        </w:rPr>
        <w:t xml:space="preserve">mera </w:t>
      </w:r>
      <w:r>
        <w:rPr>
          <w:rFonts w:ascii="Trebuchet MS" w:hAnsi="Trebuchet MS" w:cs="Times New Roman (Body CS)"/>
          <w:sz w:val="24"/>
          <w:lang w:val="sv-SE"/>
        </w:rPr>
        <w:t xml:space="preserve">begriplig och </w:t>
      </w:r>
      <w:r w:rsidR="00041D63">
        <w:rPr>
          <w:rFonts w:ascii="Trebuchet MS" w:hAnsi="Trebuchet MS" w:cs="Times New Roman (Body CS)"/>
          <w:sz w:val="24"/>
          <w:lang w:val="sv-SE"/>
        </w:rPr>
        <w:t>hanterbar</w:t>
      </w:r>
      <w:r w:rsidR="006162B9">
        <w:rPr>
          <w:rFonts w:ascii="Trebuchet MS" w:hAnsi="Trebuchet MS" w:cs="Times New Roman (Body CS)"/>
          <w:sz w:val="24"/>
          <w:lang w:val="sv-SE"/>
        </w:rPr>
        <w:t xml:space="preserve"> </w:t>
      </w:r>
      <w:r w:rsidR="002F0FE1">
        <w:rPr>
          <w:rFonts w:ascii="Trebuchet MS" w:hAnsi="Trebuchet MS" w:cs="Times New Roman (Body CS)"/>
          <w:sz w:val="24"/>
          <w:lang w:val="sv-SE"/>
        </w:rPr>
        <w:t>vardag</w:t>
      </w:r>
      <w:r w:rsidR="00C819FF">
        <w:rPr>
          <w:rFonts w:ascii="Trebuchet MS" w:hAnsi="Trebuchet MS" w:cs="Times New Roman (Body CS)"/>
          <w:sz w:val="24"/>
          <w:lang w:val="sv-SE"/>
        </w:rPr>
        <w:t xml:space="preserve"> </w:t>
      </w:r>
      <w:r>
        <w:rPr>
          <w:rFonts w:ascii="Trebuchet MS" w:hAnsi="Trebuchet MS" w:cs="Times New Roman (Body CS)"/>
          <w:sz w:val="24"/>
          <w:lang w:val="sv-SE"/>
        </w:rPr>
        <w:t xml:space="preserve">för </w:t>
      </w:r>
      <w:r w:rsidR="00AD2B46">
        <w:rPr>
          <w:rFonts w:ascii="Trebuchet MS" w:hAnsi="Trebuchet MS" w:cs="Times New Roman (Body CS)"/>
          <w:sz w:val="24"/>
          <w:lang w:val="sv-SE"/>
        </w:rPr>
        <w:t>ditt</w:t>
      </w:r>
      <w:r>
        <w:rPr>
          <w:rFonts w:ascii="Trebuchet MS" w:hAnsi="Trebuchet MS" w:cs="Times New Roman (Body CS)"/>
          <w:sz w:val="24"/>
          <w:lang w:val="sv-SE"/>
        </w:rPr>
        <w:t xml:space="preserve"> barn </w:t>
      </w:r>
      <w:r w:rsidR="00AD2B46">
        <w:rPr>
          <w:rFonts w:ascii="Trebuchet MS" w:hAnsi="Trebuchet MS" w:cs="Times New Roman (Body CS)"/>
          <w:sz w:val="24"/>
          <w:lang w:val="sv-SE"/>
        </w:rPr>
        <w:t xml:space="preserve">i behov av </w:t>
      </w:r>
      <w:r w:rsidR="00C819FF">
        <w:rPr>
          <w:rFonts w:ascii="Trebuchet MS" w:hAnsi="Trebuchet MS" w:cs="Times New Roman (Body CS)"/>
          <w:sz w:val="24"/>
          <w:lang w:val="sv-SE"/>
        </w:rPr>
        <w:t>extra</w:t>
      </w:r>
      <w:r w:rsidR="00133C34">
        <w:rPr>
          <w:rFonts w:ascii="Trebuchet MS" w:hAnsi="Trebuchet MS" w:cs="Times New Roman (Body CS)"/>
          <w:sz w:val="24"/>
          <w:lang w:val="sv-SE"/>
        </w:rPr>
        <w:t xml:space="preserve"> </w:t>
      </w:r>
      <w:r w:rsidR="00AD2B46">
        <w:rPr>
          <w:rFonts w:ascii="Trebuchet MS" w:hAnsi="Trebuchet MS" w:cs="Times New Roman (Body CS)"/>
          <w:sz w:val="24"/>
          <w:lang w:val="sv-SE"/>
        </w:rPr>
        <w:t xml:space="preserve">stöd i de dagliga sysslorna. </w:t>
      </w:r>
      <w:r w:rsidR="00D4560A">
        <w:rPr>
          <w:rFonts w:ascii="Trebuchet MS" w:hAnsi="Trebuchet MS" w:cs="Times New Roman (Body CS)"/>
          <w:sz w:val="24"/>
          <w:lang w:val="sv-SE"/>
        </w:rPr>
        <w:t>Föreläsningen behandlar:</w:t>
      </w:r>
      <w:r w:rsidR="00C819FF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1D30121B" w14:textId="2C68241D" w:rsidR="004657FB" w:rsidRDefault="004657FB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795773C2" w14:textId="02ED8161" w:rsidR="00133C34" w:rsidRDefault="00563906" w:rsidP="004657FB">
      <w:pPr>
        <w:pStyle w:val="Liststycke"/>
        <w:numPr>
          <w:ilvl w:val="0"/>
          <w:numId w:val="6"/>
        </w:numPr>
        <w:spacing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>v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>ikt</w:t>
      </w:r>
      <w:r w:rsidR="00133C34">
        <w:rPr>
          <w:rFonts w:ascii="Trebuchet MS" w:hAnsi="Trebuchet MS" w:cs="Times New Roman (Body CS)"/>
          <w:sz w:val="24"/>
          <w:lang w:val="sv-SE"/>
        </w:rPr>
        <w:t>en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 xml:space="preserve"> </w:t>
      </w:r>
      <w:r w:rsidR="00133C34">
        <w:rPr>
          <w:rFonts w:ascii="Trebuchet MS" w:hAnsi="Trebuchet MS" w:cs="Times New Roman (Body CS)"/>
          <w:sz w:val="24"/>
          <w:lang w:val="sv-SE"/>
        </w:rPr>
        <w:t xml:space="preserve">av 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>rutiner</w:t>
      </w:r>
      <w:r w:rsidR="00133C34">
        <w:rPr>
          <w:rFonts w:ascii="Trebuchet MS" w:hAnsi="Trebuchet MS" w:cs="Times New Roman (Body CS)"/>
          <w:sz w:val="24"/>
          <w:lang w:val="sv-SE"/>
        </w:rPr>
        <w:t xml:space="preserve"> och struktur</w:t>
      </w:r>
    </w:p>
    <w:p w14:paraId="75AA487E" w14:textId="7F64BFBA" w:rsidR="00133C34" w:rsidRDefault="00133C34" w:rsidP="004657FB">
      <w:pPr>
        <w:pStyle w:val="Liststycke"/>
        <w:numPr>
          <w:ilvl w:val="0"/>
          <w:numId w:val="6"/>
        </w:numPr>
        <w:spacing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>k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>unskap om vad som ligger bakom ett barns svårigheter</w:t>
      </w:r>
      <w:r w:rsidR="00C819FF" w:rsidRPr="00133C34">
        <w:rPr>
          <w:rFonts w:ascii="Trebuchet MS" w:hAnsi="Trebuchet MS" w:cs="Times New Roman (Body CS)"/>
          <w:sz w:val="24"/>
          <w:lang w:val="sv-SE"/>
        </w:rPr>
        <w:t xml:space="preserve"> eller ut</w:t>
      </w:r>
      <w:r w:rsidR="008262A8">
        <w:rPr>
          <w:rFonts w:ascii="Trebuchet MS" w:hAnsi="Trebuchet MS" w:cs="Times New Roman (Body CS)"/>
          <w:sz w:val="24"/>
          <w:lang w:val="sv-SE"/>
        </w:rPr>
        <w:t>manande</w:t>
      </w:r>
      <w:r w:rsidR="00C819FF" w:rsidRPr="00133C34">
        <w:rPr>
          <w:rFonts w:ascii="Trebuchet MS" w:hAnsi="Trebuchet MS" w:cs="Times New Roman (Body CS)"/>
          <w:sz w:val="24"/>
          <w:lang w:val="sv-SE"/>
        </w:rPr>
        <w:t xml:space="preserve"> beteende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538C20A5" w14:textId="76096447" w:rsidR="00C819FF" w:rsidRPr="00133C34" w:rsidRDefault="00133C34" w:rsidP="004657FB">
      <w:pPr>
        <w:pStyle w:val="Liststycke"/>
        <w:numPr>
          <w:ilvl w:val="0"/>
          <w:numId w:val="6"/>
        </w:numPr>
        <w:spacing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 xml:space="preserve">vikten av </w:t>
      </w:r>
      <w:r w:rsidR="00E31309">
        <w:rPr>
          <w:rFonts w:ascii="Trebuchet MS" w:hAnsi="Trebuchet MS" w:cs="Times New Roman (Body CS)"/>
          <w:sz w:val="24"/>
          <w:lang w:val="sv-SE"/>
        </w:rPr>
        <w:t xml:space="preserve">individuella 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>anpass</w:t>
      </w:r>
      <w:r>
        <w:rPr>
          <w:rFonts w:ascii="Trebuchet MS" w:hAnsi="Trebuchet MS" w:cs="Times New Roman (Body CS)"/>
          <w:sz w:val="24"/>
          <w:lang w:val="sv-SE"/>
        </w:rPr>
        <w:t xml:space="preserve">ningar för att </w:t>
      </w:r>
      <w:r w:rsidR="006162B9" w:rsidRPr="00133C34">
        <w:rPr>
          <w:rFonts w:ascii="Trebuchet MS" w:hAnsi="Trebuchet MS" w:cs="Times New Roman (Body CS)"/>
          <w:sz w:val="24"/>
          <w:lang w:val="sv-SE"/>
        </w:rPr>
        <w:t xml:space="preserve">ge barnet ett personcentrerat stöd i sin vardag </w:t>
      </w:r>
    </w:p>
    <w:p w14:paraId="43303FF3" w14:textId="46E26F27" w:rsidR="004657FB" w:rsidRDefault="004657FB" w:rsidP="00622D02">
      <w:pPr>
        <w:spacing w:line="280" w:lineRule="exact"/>
        <w:rPr>
          <w:rFonts w:ascii="Trebuchet MS" w:hAnsi="Trebuchet MS" w:cs="Times New Roman (Body CS)"/>
          <w:b/>
          <w:bCs/>
          <w:sz w:val="24"/>
          <w:lang w:val="sv-SE"/>
        </w:rPr>
      </w:pPr>
    </w:p>
    <w:p w14:paraId="6716CCFD" w14:textId="0AFCD6DE" w:rsidR="00133C34" w:rsidRPr="00133C34" w:rsidRDefault="00133C34" w:rsidP="00622D02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133C34">
        <w:rPr>
          <w:rFonts w:ascii="Trebuchet MS" w:hAnsi="Trebuchet MS" w:cs="Times New Roman (Body CS)"/>
          <w:b/>
          <w:bCs/>
          <w:sz w:val="24"/>
          <w:lang w:val="sv-SE"/>
        </w:rPr>
        <w:t>Föreläsningen leds av Kårkullas autismhandle</w:t>
      </w:r>
      <w:r w:rsidR="002128D0">
        <w:rPr>
          <w:rFonts w:ascii="Trebuchet MS" w:hAnsi="Trebuchet MS" w:cs="Times New Roman (Body CS)"/>
          <w:b/>
          <w:bCs/>
          <w:sz w:val="24"/>
          <w:lang w:val="sv-SE"/>
        </w:rPr>
        <w:t>d</w:t>
      </w:r>
      <w:r w:rsidRPr="00133C34">
        <w:rPr>
          <w:rFonts w:ascii="Trebuchet MS" w:hAnsi="Trebuchet MS" w:cs="Times New Roman (Body CS)"/>
          <w:b/>
          <w:bCs/>
          <w:sz w:val="24"/>
          <w:lang w:val="sv-SE"/>
        </w:rPr>
        <w:t>are Pia Forsman-Fant</w:t>
      </w:r>
      <w:r>
        <w:rPr>
          <w:rFonts w:ascii="Trebuchet MS" w:hAnsi="Trebuchet MS" w:cs="Times New Roman (Body CS)"/>
          <w:sz w:val="24"/>
          <w:lang w:val="sv-SE"/>
        </w:rPr>
        <w:t xml:space="preserve"> med lång erfarenhet av arbete med familjer</w:t>
      </w:r>
      <w:r w:rsidR="000F2142">
        <w:rPr>
          <w:rFonts w:ascii="Trebuchet MS" w:hAnsi="Trebuchet MS" w:cs="Times New Roman (Body CS)"/>
          <w:sz w:val="24"/>
          <w:lang w:val="sv-SE"/>
        </w:rPr>
        <w:t xml:space="preserve"> med barn med funktionsnedsättning</w:t>
      </w:r>
      <w:r w:rsidR="00151D8C">
        <w:rPr>
          <w:rFonts w:ascii="Trebuchet MS" w:hAnsi="Trebuchet MS" w:cs="Times New Roman (Body CS)"/>
          <w:sz w:val="24"/>
          <w:lang w:val="sv-SE"/>
        </w:rPr>
        <w:t>.</w:t>
      </w:r>
      <w:r>
        <w:rPr>
          <w:rFonts w:ascii="Trebuchet MS" w:hAnsi="Trebuchet MS" w:cs="Times New Roman (Body CS)"/>
          <w:sz w:val="24"/>
          <w:lang w:val="sv-SE"/>
        </w:rPr>
        <w:t xml:space="preserve"> </w:t>
      </w:r>
      <w:r w:rsidR="000C6227">
        <w:rPr>
          <w:rFonts w:ascii="Trebuchet MS" w:hAnsi="Trebuchet MS" w:cs="Times New Roman (Body CS)"/>
          <w:sz w:val="24"/>
          <w:lang w:val="sv-SE"/>
        </w:rPr>
        <w:t xml:space="preserve">Ni har möjlighet att ställa frågor och </w:t>
      </w:r>
      <w:r w:rsidR="009851C4">
        <w:rPr>
          <w:rFonts w:ascii="Trebuchet MS" w:hAnsi="Trebuchet MS" w:cs="Times New Roman (Body CS)"/>
          <w:sz w:val="24"/>
          <w:lang w:val="sv-SE"/>
        </w:rPr>
        <w:t xml:space="preserve">lyfta fram egna exempel ur vardagen </w:t>
      </w:r>
      <w:r w:rsidR="007127A4">
        <w:rPr>
          <w:rFonts w:ascii="Trebuchet MS" w:hAnsi="Trebuchet MS" w:cs="Times New Roman (Body CS)"/>
          <w:sz w:val="24"/>
          <w:lang w:val="sv-SE"/>
        </w:rPr>
        <w:t xml:space="preserve">som vi tillsammans kan fundera på samt utbyta tips och råd kring </w:t>
      </w:r>
      <w:r w:rsidR="00AE155F">
        <w:rPr>
          <w:rFonts w:ascii="Trebuchet MS" w:hAnsi="Trebuchet MS" w:cs="Times New Roman (Body CS)"/>
          <w:sz w:val="24"/>
          <w:lang w:val="sv-SE"/>
        </w:rPr>
        <w:t>alternativa</w:t>
      </w:r>
      <w:r w:rsidR="007127A4">
        <w:rPr>
          <w:rFonts w:ascii="Trebuchet MS" w:hAnsi="Trebuchet MS" w:cs="Times New Roman (Body CS)"/>
          <w:sz w:val="24"/>
          <w:lang w:val="sv-SE"/>
        </w:rPr>
        <w:t xml:space="preserve"> lösningar. </w:t>
      </w:r>
      <w:r w:rsidR="000C6227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73B458C2" w14:textId="672DA48E" w:rsidR="005F6F86" w:rsidRDefault="005F6F86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</w:p>
    <w:p w14:paraId="6ADF878C" w14:textId="6F92CF53" w:rsidR="002128D0" w:rsidRDefault="000C6227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C6227">
        <w:rPr>
          <w:rFonts w:ascii="Trebuchet MS" w:hAnsi="Trebuchet MS" w:cs="Times New Roman (Body CS)"/>
          <w:b/>
          <w:bCs/>
          <w:sz w:val="24"/>
          <w:lang w:val="sv-SE"/>
        </w:rPr>
        <w:t>Tidpunkt:</w:t>
      </w:r>
      <w:r w:rsidR="00304A48">
        <w:rPr>
          <w:rFonts w:ascii="Trebuchet MS" w:hAnsi="Trebuchet MS" w:cs="Times New Roman (Body CS)"/>
          <w:sz w:val="24"/>
          <w:lang w:val="sv-SE"/>
        </w:rPr>
        <w:t xml:space="preserve"> </w:t>
      </w:r>
      <w:r w:rsidR="00871A2A">
        <w:rPr>
          <w:rFonts w:ascii="Trebuchet MS" w:hAnsi="Trebuchet MS" w:cs="Times New Roman (Body CS)"/>
          <w:sz w:val="24"/>
          <w:lang w:val="sv-SE"/>
        </w:rPr>
        <w:tab/>
      </w:r>
      <w:proofErr w:type="gramStart"/>
      <w:r w:rsidR="00304A48">
        <w:rPr>
          <w:rFonts w:ascii="Trebuchet MS" w:hAnsi="Trebuchet MS" w:cs="Times New Roman (Body CS)"/>
          <w:sz w:val="24"/>
          <w:lang w:val="sv-SE"/>
        </w:rPr>
        <w:t>Torsdag</w:t>
      </w:r>
      <w:proofErr w:type="gramEnd"/>
      <w:r w:rsidR="00304A48">
        <w:rPr>
          <w:rFonts w:ascii="Trebuchet MS" w:hAnsi="Trebuchet MS" w:cs="Times New Roman (Body CS)"/>
          <w:sz w:val="24"/>
          <w:lang w:val="sv-SE"/>
        </w:rPr>
        <w:t xml:space="preserve"> </w:t>
      </w:r>
      <w:r>
        <w:rPr>
          <w:rFonts w:ascii="Trebuchet MS" w:hAnsi="Trebuchet MS" w:cs="Times New Roman (Body CS)"/>
          <w:sz w:val="24"/>
          <w:lang w:val="sv-SE"/>
        </w:rPr>
        <w:t>10.2 kl.18-19</w:t>
      </w:r>
      <w:r w:rsidR="00974F8C">
        <w:rPr>
          <w:rFonts w:ascii="Trebuchet MS" w:hAnsi="Trebuchet MS" w:cs="Times New Roman (Body CS)"/>
          <w:sz w:val="24"/>
          <w:lang w:val="sv-SE"/>
        </w:rPr>
        <w:t>:</w:t>
      </w:r>
      <w:r>
        <w:rPr>
          <w:rFonts w:ascii="Trebuchet MS" w:hAnsi="Trebuchet MS" w:cs="Times New Roman (Body CS)"/>
          <w:sz w:val="24"/>
          <w:lang w:val="sv-SE"/>
        </w:rPr>
        <w:t>30 via mötesverktyget Zoom</w:t>
      </w:r>
    </w:p>
    <w:p w14:paraId="0821B555" w14:textId="5A9483DD" w:rsidR="000C6227" w:rsidRPr="00602596" w:rsidRDefault="000C6227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0C6227">
        <w:rPr>
          <w:rFonts w:ascii="Trebuchet MS" w:hAnsi="Trebuchet MS" w:cs="Times New Roman (Body CS)"/>
          <w:b/>
          <w:bCs/>
          <w:sz w:val="24"/>
          <w:lang w:val="sv-SE"/>
        </w:rPr>
        <w:t xml:space="preserve">Anmälan: </w:t>
      </w:r>
      <w:r w:rsidR="00871A2A">
        <w:rPr>
          <w:rFonts w:ascii="Trebuchet MS" w:hAnsi="Trebuchet MS" w:cs="Times New Roman (Body CS)"/>
          <w:b/>
          <w:bCs/>
          <w:sz w:val="24"/>
          <w:lang w:val="sv-SE"/>
        </w:rPr>
        <w:tab/>
      </w:r>
      <w:r w:rsidR="00304A48" w:rsidRPr="00304A48">
        <w:rPr>
          <w:rFonts w:ascii="Trebuchet MS" w:hAnsi="Trebuchet MS" w:cs="Times New Roman (Body CS)"/>
          <w:sz w:val="24"/>
          <w:lang w:val="sv-SE"/>
        </w:rPr>
        <w:t>S</w:t>
      </w:r>
      <w:r w:rsidR="00602596" w:rsidRPr="00602596">
        <w:rPr>
          <w:rFonts w:ascii="Trebuchet MS" w:hAnsi="Trebuchet MS" w:cs="Times New Roman (Body CS)"/>
          <w:sz w:val="24"/>
          <w:lang w:val="sv-SE"/>
        </w:rPr>
        <w:t>enast</w:t>
      </w:r>
      <w:r w:rsidR="00602596">
        <w:rPr>
          <w:rFonts w:ascii="Trebuchet MS" w:hAnsi="Trebuchet MS" w:cs="Times New Roman (Body CS)"/>
          <w:b/>
          <w:bCs/>
          <w:sz w:val="24"/>
          <w:lang w:val="sv-SE"/>
        </w:rPr>
        <w:t xml:space="preserve"> </w:t>
      </w:r>
      <w:r w:rsidR="00602596" w:rsidRPr="00602596">
        <w:rPr>
          <w:rFonts w:ascii="Trebuchet MS" w:hAnsi="Trebuchet MS" w:cs="Times New Roman (Body CS)"/>
          <w:sz w:val="24"/>
          <w:lang w:val="sv-SE"/>
        </w:rPr>
        <w:t>3.2</w:t>
      </w:r>
      <w:r w:rsidR="00602596">
        <w:rPr>
          <w:rFonts w:ascii="Trebuchet MS" w:hAnsi="Trebuchet MS" w:cs="Times New Roman (Body CS)"/>
          <w:sz w:val="24"/>
          <w:lang w:val="sv-SE"/>
        </w:rPr>
        <w:t xml:space="preserve"> via </w:t>
      </w:r>
      <w:proofErr w:type="spellStart"/>
      <w:r w:rsidR="0028521F">
        <w:rPr>
          <w:rFonts w:ascii="Trebuchet MS" w:hAnsi="Trebuchet MS" w:cs="Times New Roman (Body CS)"/>
          <w:sz w:val="24"/>
          <w:lang w:val="sv-SE"/>
        </w:rPr>
        <w:t>FDUV:s</w:t>
      </w:r>
      <w:proofErr w:type="spellEnd"/>
      <w:r w:rsidR="0028521F">
        <w:rPr>
          <w:rFonts w:ascii="Trebuchet MS" w:hAnsi="Trebuchet MS" w:cs="Times New Roman (Body CS)"/>
          <w:sz w:val="24"/>
          <w:lang w:val="sv-SE"/>
        </w:rPr>
        <w:t xml:space="preserve"> webbkalende</w:t>
      </w:r>
      <w:r w:rsidR="00304A48">
        <w:rPr>
          <w:rFonts w:ascii="Trebuchet MS" w:hAnsi="Trebuchet MS" w:cs="Times New Roman (Body CS)"/>
          <w:sz w:val="24"/>
          <w:lang w:val="sv-SE"/>
        </w:rPr>
        <w:t xml:space="preserve">rn </w:t>
      </w:r>
      <w:hyperlink r:id="rId11" w:history="1">
        <w:r w:rsidR="00304A48" w:rsidRPr="002C78B0">
          <w:rPr>
            <w:rStyle w:val="Hyperlnk"/>
            <w:rFonts w:ascii="Trebuchet MS" w:eastAsiaTheme="majorEastAsia" w:hAnsi="Trebuchet MS"/>
            <w:b/>
            <w:bCs/>
            <w:sz w:val="24"/>
            <w:lang w:val="sv-SE"/>
          </w:rPr>
          <w:t>www.fduv.fi/kalender</w:t>
        </w:r>
      </w:hyperlink>
    </w:p>
    <w:p w14:paraId="66054EE0" w14:textId="77777777" w:rsidR="00FA2F8A" w:rsidRDefault="00AD2380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 w:rsidRPr="00AD2380">
        <w:rPr>
          <w:rFonts w:ascii="Trebuchet MS" w:hAnsi="Trebuchet MS" w:cs="Times New Roman (Body CS)"/>
          <w:b/>
          <w:bCs/>
          <w:sz w:val="24"/>
          <w:lang w:val="sv-SE"/>
        </w:rPr>
        <w:t xml:space="preserve">Mera info: </w:t>
      </w:r>
      <w:r w:rsidR="00FA2F8A">
        <w:rPr>
          <w:rFonts w:ascii="Trebuchet MS" w:hAnsi="Trebuchet MS" w:cs="Times New Roman (Body CS)"/>
          <w:b/>
          <w:bCs/>
          <w:sz w:val="24"/>
          <w:lang w:val="sv-SE"/>
        </w:rPr>
        <w:t xml:space="preserve"> </w:t>
      </w:r>
      <w:r w:rsidR="00871A2A" w:rsidRPr="00FA2F8A">
        <w:rPr>
          <w:rFonts w:ascii="Trebuchet MS" w:hAnsi="Trebuchet MS" w:cs="Times New Roman (Body CS)"/>
          <w:sz w:val="24"/>
          <w:lang w:val="sv-SE"/>
        </w:rPr>
        <w:t xml:space="preserve">Kontakta Camilla Forsell, 040 673 9695 eller </w:t>
      </w:r>
      <w:r w:rsidR="00FA2F8A">
        <w:rPr>
          <w:rFonts w:ascii="Trebuchet MS" w:hAnsi="Trebuchet MS" w:cs="Times New Roman (Body CS)"/>
          <w:sz w:val="24"/>
          <w:lang w:val="sv-SE"/>
        </w:rPr>
        <w:t xml:space="preserve"> </w:t>
      </w:r>
    </w:p>
    <w:p w14:paraId="08E60DA7" w14:textId="77602466" w:rsidR="00AD2380" w:rsidRPr="00FA2F8A" w:rsidRDefault="00FA2F8A" w:rsidP="0071054A">
      <w:pPr>
        <w:spacing w:line="280" w:lineRule="exact"/>
        <w:rPr>
          <w:rFonts w:ascii="Trebuchet MS" w:hAnsi="Trebuchet MS" w:cs="Times New Roman (Body CS)"/>
          <w:sz w:val="24"/>
          <w:lang w:val="sv-SE"/>
        </w:rPr>
      </w:pPr>
      <w:r>
        <w:rPr>
          <w:rFonts w:ascii="Trebuchet MS" w:hAnsi="Trebuchet MS" w:cs="Times New Roman (Body CS)"/>
          <w:sz w:val="24"/>
          <w:lang w:val="sv-SE"/>
        </w:rPr>
        <w:t xml:space="preserve">                  </w:t>
      </w:r>
      <w:r w:rsidR="00871A2A" w:rsidRPr="00FA2F8A">
        <w:rPr>
          <w:rFonts w:ascii="Trebuchet MS" w:hAnsi="Trebuchet MS" w:cs="Times New Roman (Body CS)"/>
          <w:sz w:val="24"/>
          <w:lang w:val="sv-SE"/>
        </w:rPr>
        <w:t>camilla.forsell@fduv.fi</w:t>
      </w:r>
    </w:p>
    <w:sectPr w:rsidR="00AD2380" w:rsidRPr="00FA2F8A" w:rsidSect="00D668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134" w:right="1701" w:bottom="1701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E6F1" w14:textId="77777777" w:rsidR="00B64434" w:rsidRDefault="00B64434">
      <w:pPr>
        <w:spacing w:before="0"/>
      </w:pPr>
      <w:r>
        <w:separator/>
      </w:r>
    </w:p>
  </w:endnote>
  <w:endnote w:type="continuationSeparator" w:id="0">
    <w:p w14:paraId="1DF2C1C6" w14:textId="77777777" w:rsidR="00B64434" w:rsidRDefault="00B6443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Book Obliqu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28632" w14:textId="77777777" w:rsidR="00FE7EF1" w:rsidRDefault="00F53112" w:rsidP="00E316D2">
    <w:pPr>
      <w:pStyle w:val="Sidfot"/>
      <w:tabs>
        <w:tab w:val="left" w:pos="0"/>
      </w:tabs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0B1BC38" wp14:editId="5D8E6338">
          <wp:simplePos x="0" y="0"/>
          <wp:positionH relativeFrom="column">
            <wp:posOffset>-1062990</wp:posOffset>
          </wp:positionH>
          <wp:positionV relativeFrom="paragraph">
            <wp:posOffset>23495</wp:posOffset>
          </wp:positionV>
          <wp:extent cx="7578090" cy="183388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 - infoblad BLÅ 4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8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2EF13" w14:textId="77777777" w:rsidR="00FE7EF1" w:rsidRDefault="00B64434" w:rsidP="00E316D2">
    <w:pPr>
      <w:pStyle w:val="Sidfot"/>
      <w:tabs>
        <w:tab w:val="left" w:pos="0"/>
      </w:tabs>
    </w:pPr>
  </w:p>
  <w:p w14:paraId="742A8D9B" w14:textId="77777777" w:rsidR="00634F77" w:rsidRDefault="00B64434" w:rsidP="00E316D2">
    <w:pPr>
      <w:pStyle w:val="Sidfot"/>
      <w:tabs>
        <w:tab w:val="left" w:pos="0"/>
      </w:tabs>
    </w:pPr>
  </w:p>
  <w:p w14:paraId="1F876E1E" w14:textId="77777777" w:rsidR="00FE7EF1" w:rsidRDefault="00B64434" w:rsidP="00E316D2">
    <w:pPr>
      <w:pStyle w:val="Sidfot"/>
      <w:tabs>
        <w:tab w:val="left" w:pos="0"/>
      </w:tabs>
    </w:pPr>
  </w:p>
  <w:p w14:paraId="299843A6" w14:textId="77777777" w:rsidR="00FE7EF1" w:rsidRDefault="00B64434" w:rsidP="00E316D2">
    <w:pPr>
      <w:pStyle w:val="Sidfot"/>
      <w:tabs>
        <w:tab w:val="left" w:pos="0"/>
      </w:tabs>
    </w:pPr>
  </w:p>
  <w:p w14:paraId="51680D79" w14:textId="77777777" w:rsidR="00FE7EF1" w:rsidRDefault="00B64434" w:rsidP="00E316D2">
    <w:pPr>
      <w:pStyle w:val="Sidfot"/>
      <w:tabs>
        <w:tab w:val="left" w:pos="0"/>
      </w:tabs>
    </w:pPr>
  </w:p>
  <w:p w14:paraId="1FD9B074" w14:textId="77777777" w:rsidR="00FE7EF1" w:rsidRDefault="00B64434" w:rsidP="00E316D2">
    <w:pPr>
      <w:pStyle w:val="Sidfot"/>
      <w:tabs>
        <w:tab w:val="left" w:pos="0"/>
      </w:tabs>
    </w:pPr>
  </w:p>
  <w:p w14:paraId="7D530F47" w14:textId="77777777" w:rsidR="00FE7EF1" w:rsidRDefault="00B64434" w:rsidP="00E316D2">
    <w:pPr>
      <w:pStyle w:val="Sidfot"/>
      <w:tabs>
        <w:tab w:val="left" w:pos="0"/>
      </w:tabs>
    </w:pPr>
  </w:p>
  <w:p w14:paraId="767E1F62" w14:textId="77777777" w:rsidR="00FE7EF1" w:rsidRDefault="00B64434" w:rsidP="00E316D2">
    <w:pPr>
      <w:pStyle w:val="Sidfot"/>
      <w:tabs>
        <w:tab w:val="left" w:pos="0"/>
      </w:tabs>
    </w:pPr>
  </w:p>
  <w:p w14:paraId="5F86F7E6" w14:textId="77777777" w:rsidR="00FE7EF1" w:rsidRDefault="00B64434" w:rsidP="00E316D2">
    <w:pPr>
      <w:pStyle w:val="Sidfot"/>
      <w:tabs>
        <w:tab w:val="left" w:pos="0"/>
      </w:tabs>
    </w:pPr>
  </w:p>
  <w:p w14:paraId="57E111CA" w14:textId="77777777" w:rsidR="00FE7EF1" w:rsidRPr="001C0A15" w:rsidRDefault="00B64434" w:rsidP="00E316D2">
    <w:pPr>
      <w:pStyle w:val="Sidfot"/>
      <w:tabs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A982" w14:textId="77777777" w:rsidR="00634F77" w:rsidRDefault="00B64434" w:rsidP="002B3D26">
    <w:pPr>
      <w:pStyle w:val="Sidfot"/>
      <w:tabs>
        <w:tab w:val="left" w:pos="0"/>
      </w:tabs>
    </w:pPr>
  </w:p>
  <w:p w14:paraId="04C5B666" w14:textId="77777777" w:rsidR="00634F77" w:rsidRDefault="00B64434" w:rsidP="002B3D26">
    <w:pPr>
      <w:pStyle w:val="Sidfot"/>
      <w:tabs>
        <w:tab w:val="left" w:pos="0"/>
      </w:tabs>
    </w:pPr>
  </w:p>
  <w:p w14:paraId="2FF31630" w14:textId="77777777" w:rsidR="00634F77" w:rsidRDefault="00F53112" w:rsidP="002B3D26">
    <w:pPr>
      <w:pStyle w:val="Sidfot"/>
      <w:tabs>
        <w:tab w:val="left" w:pos="-709"/>
      </w:tabs>
    </w:pPr>
    <w:r>
      <w:t xml:space="preserve">FDUV </w:t>
    </w:r>
  </w:p>
  <w:p w14:paraId="1BA6EC95" w14:textId="77777777" w:rsidR="00634F77" w:rsidRDefault="00F53112" w:rsidP="002B3D26">
    <w:pPr>
      <w:pStyle w:val="Sidfot"/>
      <w:tabs>
        <w:tab w:val="left" w:pos="0"/>
      </w:tabs>
    </w:pPr>
    <w:r>
      <w:t>fduv.fi</w:t>
    </w:r>
  </w:p>
  <w:p w14:paraId="6DCECBFF" w14:textId="77777777" w:rsidR="00634F77" w:rsidRDefault="00F53112" w:rsidP="002B3D26">
    <w:pPr>
      <w:pStyle w:val="Sidfot"/>
      <w:tabs>
        <w:tab w:val="left" w:pos="0"/>
      </w:tabs>
    </w:pPr>
    <w:r>
      <w:t>facebook.com/fduv.fi</w:t>
    </w:r>
  </w:p>
  <w:p w14:paraId="3174D47F" w14:textId="77777777" w:rsidR="00634F77" w:rsidRPr="00965375" w:rsidRDefault="00F53112" w:rsidP="002B3D26">
    <w:pPr>
      <w:pStyle w:val="Sidfot"/>
      <w:tabs>
        <w:tab w:val="left" w:pos="0"/>
      </w:tabs>
      <w:rPr>
        <w:lang w:val="sv-FI"/>
      </w:rPr>
    </w:pPr>
    <w:r w:rsidRPr="00965375">
      <w:rPr>
        <w:lang w:val="sv-FI"/>
      </w:rPr>
      <w:t>twitter.com/</w:t>
    </w:r>
    <w:proofErr w:type="spellStart"/>
    <w:r w:rsidRPr="00965375">
      <w:rPr>
        <w:lang w:val="sv-FI"/>
      </w:rPr>
      <w:t>FDUVFinland</w:t>
    </w:r>
    <w:proofErr w:type="spellEnd"/>
  </w:p>
  <w:p w14:paraId="6A08E47A" w14:textId="77777777" w:rsidR="00634F77" w:rsidRPr="00965375" w:rsidRDefault="00B64434" w:rsidP="002B3D26">
    <w:pPr>
      <w:pStyle w:val="Sidfot"/>
      <w:tabs>
        <w:tab w:val="left" w:pos="0"/>
      </w:tabs>
      <w:rPr>
        <w:lang w:val="sv-FI"/>
      </w:rPr>
    </w:pPr>
  </w:p>
  <w:p w14:paraId="7231FC13" w14:textId="77777777" w:rsidR="00634F77" w:rsidRPr="00965375" w:rsidRDefault="00F53112" w:rsidP="002B3D26">
    <w:pPr>
      <w:pStyle w:val="Sidfot"/>
      <w:tabs>
        <w:tab w:val="left" w:pos="0"/>
      </w:tabs>
      <w:rPr>
        <w:rFonts w:ascii="Futura Std Book Oblique" w:hAnsi="Futura Std Book Oblique"/>
        <w:lang w:val="sv-FI"/>
      </w:rPr>
    </w:pPr>
    <w:r w:rsidRPr="00965375">
      <w:rPr>
        <w:rFonts w:ascii="Futura Std Book Oblique" w:hAnsi="Futura Std Book Oblique"/>
        <w:lang w:val="sv-FI"/>
      </w:rPr>
      <w:t>FDUV arbetar för frihet, delaktighet, utveckling och valmöjligheter för alla –</w:t>
    </w:r>
  </w:p>
  <w:p w14:paraId="02A06A5B" w14:textId="77777777" w:rsidR="00634F77" w:rsidRPr="00965375" w:rsidRDefault="00F53112" w:rsidP="002B3D26">
    <w:pPr>
      <w:pStyle w:val="Sidfot"/>
      <w:tabs>
        <w:tab w:val="left" w:pos="0"/>
      </w:tabs>
      <w:rPr>
        <w:rStyle w:val="Bokenstitel"/>
        <w:rFonts w:ascii="Futura Std Book Oblique" w:hAnsi="Futura Std Book Oblique"/>
        <w:bCs w:val="0"/>
        <w:smallCaps w:val="0"/>
        <w:spacing w:val="0"/>
        <w:lang w:val="sv-FI"/>
      </w:rPr>
    </w:pPr>
    <w:r w:rsidRPr="00965375">
      <w:rPr>
        <w:rFonts w:ascii="Futura Std Book Oblique" w:hAnsi="Futura Std Book Oblique"/>
        <w:lang w:val="sv-FI"/>
      </w:rPr>
      <w:t xml:space="preserve">också för dem som behöver stöd i vardagen.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EB8B" w14:textId="77777777" w:rsidR="00B64434" w:rsidRDefault="00B64434">
      <w:pPr>
        <w:spacing w:before="0"/>
      </w:pPr>
      <w:r>
        <w:separator/>
      </w:r>
    </w:p>
  </w:footnote>
  <w:footnote w:type="continuationSeparator" w:id="0">
    <w:p w14:paraId="4888C701" w14:textId="77777777" w:rsidR="00B64434" w:rsidRDefault="00B6443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718E" w14:textId="77777777" w:rsidR="00714620" w:rsidRDefault="00B64434" w:rsidP="00714620">
    <w:pPr>
      <w:pStyle w:val="Sidhuvud"/>
      <w:ind w:hanging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A14E" w14:textId="77777777" w:rsidR="00634F77" w:rsidRDefault="00F53112" w:rsidP="00DF71C1">
    <w:pPr>
      <w:pStyle w:val="Sidhuvud"/>
      <w:ind w:left="-709"/>
    </w:pPr>
    <w:r>
      <w:rPr>
        <w:noProof/>
        <w:lang w:eastAsia="en-US"/>
      </w:rPr>
      <w:drawing>
        <wp:inline distT="0" distB="0" distL="0" distR="0" wp14:anchorId="3A8141FF" wp14:editId="0BCDA7A3">
          <wp:extent cx="1710902" cy="44185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UV_logo_cmyk_0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47" cy="44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6F03F" w14:textId="77777777" w:rsidR="00634F77" w:rsidRDefault="00B64434" w:rsidP="00DF71C1">
    <w:pPr>
      <w:pStyle w:val="Sidhuvud"/>
      <w:ind w:left="-709"/>
    </w:pPr>
  </w:p>
  <w:p w14:paraId="7F6B8297" w14:textId="77777777" w:rsidR="00634F77" w:rsidRDefault="00B64434" w:rsidP="00DF71C1">
    <w:pPr>
      <w:pStyle w:val="Sidhuvud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BAB"/>
    <w:multiLevelType w:val="hybridMultilevel"/>
    <w:tmpl w:val="73060AEE"/>
    <w:lvl w:ilvl="0" w:tplc="1958B76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 (Body CS)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A13F5"/>
    <w:multiLevelType w:val="hybridMultilevel"/>
    <w:tmpl w:val="FA64902A"/>
    <w:lvl w:ilvl="0" w:tplc="C5ACEABE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 (Body CS)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76DED"/>
    <w:multiLevelType w:val="hybridMultilevel"/>
    <w:tmpl w:val="D6C6060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598"/>
    <w:multiLevelType w:val="hybridMultilevel"/>
    <w:tmpl w:val="6AD85DF4"/>
    <w:lvl w:ilvl="0" w:tplc="08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76092"/>
    <w:multiLevelType w:val="hybridMultilevel"/>
    <w:tmpl w:val="52DACC4A"/>
    <w:lvl w:ilvl="0" w:tplc="A918A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63B3A"/>
    <w:multiLevelType w:val="hybridMultilevel"/>
    <w:tmpl w:val="0BD671F4"/>
    <w:lvl w:ilvl="0" w:tplc="0EB6AA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12"/>
    <w:rsid w:val="0000252E"/>
    <w:rsid w:val="00011C51"/>
    <w:rsid w:val="00041D63"/>
    <w:rsid w:val="00043DA2"/>
    <w:rsid w:val="0004795C"/>
    <w:rsid w:val="00085DD2"/>
    <w:rsid w:val="00093EEB"/>
    <w:rsid w:val="000B1095"/>
    <w:rsid w:val="000C6227"/>
    <w:rsid w:val="000C7521"/>
    <w:rsid w:val="000D241D"/>
    <w:rsid w:val="000D29D4"/>
    <w:rsid w:val="000D7D10"/>
    <w:rsid w:val="000F2142"/>
    <w:rsid w:val="00102B45"/>
    <w:rsid w:val="001046AF"/>
    <w:rsid w:val="00105553"/>
    <w:rsid w:val="00107C9B"/>
    <w:rsid w:val="001261F2"/>
    <w:rsid w:val="00133C34"/>
    <w:rsid w:val="00151D8C"/>
    <w:rsid w:val="001711DA"/>
    <w:rsid w:val="00176CF6"/>
    <w:rsid w:val="001C2774"/>
    <w:rsid w:val="001C7513"/>
    <w:rsid w:val="002128D0"/>
    <w:rsid w:val="00236175"/>
    <w:rsid w:val="00260FC4"/>
    <w:rsid w:val="00271966"/>
    <w:rsid w:val="0028521F"/>
    <w:rsid w:val="00293C1E"/>
    <w:rsid w:val="002A7BB7"/>
    <w:rsid w:val="002C5793"/>
    <w:rsid w:val="002D056E"/>
    <w:rsid w:val="002E45D5"/>
    <w:rsid w:val="002F0FE1"/>
    <w:rsid w:val="002F235B"/>
    <w:rsid w:val="00304A48"/>
    <w:rsid w:val="003153E1"/>
    <w:rsid w:val="00332028"/>
    <w:rsid w:val="00334277"/>
    <w:rsid w:val="003376B0"/>
    <w:rsid w:val="00357CEF"/>
    <w:rsid w:val="003700C6"/>
    <w:rsid w:val="00371460"/>
    <w:rsid w:val="003859EF"/>
    <w:rsid w:val="003C2DA2"/>
    <w:rsid w:val="003C4763"/>
    <w:rsid w:val="003E6D46"/>
    <w:rsid w:val="004033B4"/>
    <w:rsid w:val="0040463F"/>
    <w:rsid w:val="004137F5"/>
    <w:rsid w:val="0042025A"/>
    <w:rsid w:val="004500AF"/>
    <w:rsid w:val="00452FE1"/>
    <w:rsid w:val="004657FB"/>
    <w:rsid w:val="0047200B"/>
    <w:rsid w:val="0047414D"/>
    <w:rsid w:val="00493F80"/>
    <w:rsid w:val="004963C8"/>
    <w:rsid w:val="004C0039"/>
    <w:rsid w:val="004C1EE7"/>
    <w:rsid w:val="004C6000"/>
    <w:rsid w:val="004C79B3"/>
    <w:rsid w:val="004F1D12"/>
    <w:rsid w:val="005045CC"/>
    <w:rsid w:val="00505ECB"/>
    <w:rsid w:val="00507DDE"/>
    <w:rsid w:val="00514CE7"/>
    <w:rsid w:val="00517473"/>
    <w:rsid w:val="005313C9"/>
    <w:rsid w:val="00563906"/>
    <w:rsid w:val="00571593"/>
    <w:rsid w:val="005902F1"/>
    <w:rsid w:val="005A0FA7"/>
    <w:rsid w:val="005B6D4A"/>
    <w:rsid w:val="005E3E76"/>
    <w:rsid w:val="005E63A6"/>
    <w:rsid w:val="005F6F86"/>
    <w:rsid w:val="00602596"/>
    <w:rsid w:val="0060380E"/>
    <w:rsid w:val="006162B9"/>
    <w:rsid w:val="00622D02"/>
    <w:rsid w:val="0063427C"/>
    <w:rsid w:val="00652906"/>
    <w:rsid w:val="0065596D"/>
    <w:rsid w:val="00655E06"/>
    <w:rsid w:val="0068501B"/>
    <w:rsid w:val="006A23C1"/>
    <w:rsid w:val="006E62C5"/>
    <w:rsid w:val="006E64E6"/>
    <w:rsid w:val="006F32D4"/>
    <w:rsid w:val="0071054A"/>
    <w:rsid w:val="007127A4"/>
    <w:rsid w:val="0072429A"/>
    <w:rsid w:val="0076624D"/>
    <w:rsid w:val="007667B5"/>
    <w:rsid w:val="00795715"/>
    <w:rsid w:val="007A58C1"/>
    <w:rsid w:val="007C2834"/>
    <w:rsid w:val="007C504D"/>
    <w:rsid w:val="007D0677"/>
    <w:rsid w:val="007D6A2C"/>
    <w:rsid w:val="007D6BB2"/>
    <w:rsid w:val="007F5598"/>
    <w:rsid w:val="007F6A26"/>
    <w:rsid w:val="008262A8"/>
    <w:rsid w:val="00835EC5"/>
    <w:rsid w:val="0084220B"/>
    <w:rsid w:val="00871A2A"/>
    <w:rsid w:val="0088112C"/>
    <w:rsid w:val="008863B6"/>
    <w:rsid w:val="00897B1B"/>
    <w:rsid w:val="008B718A"/>
    <w:rsid w:val="008D5054"/>
    <w:rsid w:val="008E1EB1"/>
    <w:rsid w:val="008F15B7"/>
    <w:rsid w:val="00905A73"/>
    <w:rsid w:val="00907520"/>
    <w:rsid w:val="0091108F"/>
    <w:rsid w:val="00912618"/>
    <w:rsid w:val="00924CC7"/>
    <w:rsid w:val="00974F8C"/>
    <w:rsid w:val="009825C8"/>
    <w:rsid w:val="00982752"/>
    <w:rsid w:val="009851C4"/>
    <w:rsid w:val="009C43F9"/>
    <w:rsid w:val="009C76E3"/>
    <w:rsid w:val="009D18F0"/>
    <w:rsid w:val="009E1242"/>
    <w:rsid w:val="00A262CC"/>
    <w:rsid w:val="00A27C60"/>
    <w:rsid w:val="00A360CF"/>
    <w:rsid w:val="00A6773F"/>
    <w:rsid w:val="00A85BEA"/>
    <w:rsid w:val="00A91A40"/>
    <w:rsid w:val="00A96CD1"/>
    <w:rsid w:val="00AA301E"/>
    <w:rsid w:val="00AA7BD3"/>
    <w:rsid w:val="00AD2380"/>
    <w:rsid w:val="00AD28C6"/>
    <w:rsid w:val="00AD2B46"/>
    <w:rsid w:val="00AE155F"/>
    <w:rsid w:val="00AE623D"/>
    <w:rsid w:val="00AE7458"/>
    <w:rsid w:val="00AF0004"/>
    <w:rsid w:val="00AF2F6C"/>
    <w:rsid w:val="00AF7A9D"/>
    <w:rsid w:val="00B01B7F"/>
    <w:rsid w:val="00B1795A"/>
    <w:rsid w:val="00B25EEF"/>
    <w:rsid w:val="00B5120B"/>
    <w:rsid w:val="00B64434"/>
    <w:rsid w:val="00B665E5"/>
    <w:rsid w:val="00B725AB"/>
    <w:rsid w:val="00B87A46"/>
    <w:rsid w:val="00B90720"/>
    <w:rsid w:val="00BC0D3A"/>
    <w:rsid w:val="00BC3EF3"/>
    <w:rsid w:val="00BD44EC"/>
    <w:rsid w:val="00C1170E"/>
    <w:rsid w:val="00C14408"/>
    <w:rsid w:val="00C31632"/>
    <w:rsid w:val="00C45B98"/>
    <w:rsid w:val="00C6064F"/>
    <w:rsid w:val="00C6549A"/>
    <w:rsid w:val="00C718FD"/>
    <w:rsid w:val="00C819FF"/>
    <w:rsid w:val="00C81CA6"/>
    <w:rsid w:val="00C96AC1"/>
    <w:rsid w:val="00CA5A88"/>
    <w:rsid w:val="00CB6205"/>
    <w:rsid w:val="00CC1171"/>
    <w:rsid w:val="00D17ED9"/>
    <w:rsid w:val="00D32395"/>
    <w:rsid w:val="00D345E8"/>
    <w:rsid w:val="00D37454"/>
    <w:rsid w:val="00D4560A"/>
    <w:rsid w:val="00D6555B"/>
    <w:rsid w:val="00DA1FBA"/>
    <w:rsid w:val="00DA45DA"/>
    <w:rsid w:val="00DB3464"/>
    <w:rsid w:val="00DB3A1E"/>
    <w:rsid w:val="00DE0AB3"/>
    <w:rsid w:val="00DE2738"/>
    <w:rsid w:val="00DE4D14"/>
    <w:rsid w:val="00E07534"/>
    <w:rsid w:val="00E11837"/>
    <w:rsid w:val="00E300EA"/>
    <w:rsid w:val="00E31309"/>
    <w:rsid w:val="00E334B4"/>
    <w:rsid w:val="00E47ADA"/>
    <w:rsid w:val="00E535BD"/>
    <w:rsid w:val="00E566F5"/>
    <w:rsid w:val="00E70BDE"/>
    <w:rsid w:val="00E91734"/>
    <w:rsid w:val="00E96B3D"/>
    <w:rsid w:val="00EA0977"/>
    <w:rsid w:val="00EB0F6C"/>
    <w:rsid w:val="00EE2498"/>
    <w:rsid w:val="00EE3069"/>
    <w:rsid w:val="00EF1801"/>
    <w:rsid w:val="00F04B94"/>
    <w:rsid w:val="00F06045"/>
    <w:rsid w:val="00F11305"/>
    <w:rsid w:val="00F11E49"/>
    <w:rsid w:val="00F27A3D"/>
    <w:rsid w:val="00F27BAE"/>
    <w:rsid w:val="00F35A64"/>
    <w:rsid w:val="00F52CCD"/>
    <w:rsid w:val="00F53112"/>
    <w:rsid w:val="00F53772"/>
    <w:rsid w:val="00F7149E"/>
    <w:rsid w:val="00F827BA"/>
    <w:rsid w:val="00F96A73"/>
    <w:rsid w:val="00F9782F"/>
    <w:rsid w:val="00FA2F8A"/>
    <w:rsid w:val="00FB48BE"/>
    <w:rsid w:val="00FE6BF8"/>
    <w:rsid w:val="03147FCA"/>
    <w:rsid w:val="14BB08B9"/>
    <w:rsid w:val="166AACEC"/>
    <w:rsid w:val="2A4E4D32"/>
    <w:rsid w:val="2C8D55F4"/>
    <w:rsid w:val="38D24EEB"/>
    <w:rsid w:val="3F307BF7"/>
    <w:rsid w:val="59B2F6CC"/>
    <w:rsid w:val="67063DC2"/>
    <w:rsid w:val="6FE9B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9031"/>
  <w15:chartTrackingRefBased/>
  <w15:docId w15:val="{41D865FE-F72E-4B6A-80FD-C0F09BF0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12"/>
    <w:pPr>
      <w:spacing w:before="100" w:after="0" w:line="240" w:lineRule="auto"/>
    </w:pPr>
    <w:rPr>
      <w:rFonts w:ascii="Georgia" w:eastAsiaTheme="minorEastAsia" w:hAnsi="Georgia"/>
      <w:sz w:val="20"/>
      <w:szCs w:val="24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53112"/>
    <w:pPr>
      <w:keepNext/>
      <w:keepLines/>
      <w:spacing w:before="480"/>
      <w:outlineLvl w:val="0"/>
    </w:pPr>
    <w:rPr>
      <w:rFonts w:ascii="Futura Std Medium" w:eastAsiaTheme="majorEastAsia" w:hAnsi="Futura Std Medium" w:cstheme="majorBidi"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A2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31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53112"/>
    <w:rPr>
      <w:rFonts w:ascii="Futura Std Medium" w:eastAsiaTheme="majorEastAsia" w:hAnsi="Futura Std Medium" w:cstheme="majorBidi"/>
      <w:color w:val="000000" w:themeColor="text1"/>
      <w:sz w:val="44"/>
      <w:szCs w:val="32"/>
      <w:lang w:val="en-US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F531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sv-SE"/>
    </w:rPr>
  </w:style>
  <w:style w:type="paragraph" w:styleId="Sidhuvud">
    <w:name w:val="header"/>
    <w:basedOn w:val="Sidfot"/>
    <w:link w:val="SidhuvudChar"/>
    <w:uiPriority w:val="99"/>
    <w:unhideWhenUsed/>
    <w:rsid w:val="00F531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paragraph" w:styleId="Sidfot">
    <w:name w:val="footer"/>
    <w:link w:val="SidfotChar"/>
    <w:uiPriority w:val="99"/>
    <w:unhideWhenUsed/>
    <w:rsid w:val="00F53112"/>
    <w:pPr>
      <w:tabs>
        <w:tab w:val="left" w:pos="3402"/>
        <w:tab w:val="left" w:pos="5840"/>
        <w:tab w:val="left" w:pos="7938"/>
      </w:tabs>
      <w:spacing w:after="0" w:line="240" w:lineRule="auto"/>
    </w:pPr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F53112"/>
    <w:rPr>
      <w:rFonts w:ascii="Futura Std Medium" w:eastAsiaTheme="minorEastAsia" w:hAnsi="Futura Std Medium"/>
      <w:color w:val="000000" w:themeColor="text1"/>
      <w:sz w:val="16"/>
      <w:szCs w:val="24"/>
      <w:lang w:val="en-US" w:eastAsia="sv-SE"/>
    </w:rPr>
  </w:style>
  <w:style w:type="character" w:styleId="Bokenstitel">
    <w:name w:val="Book Title"/>
    <w:basedOn w:val="Standardstycketeckensnitt"/>
    <w:uiPriority w:val="33"/>
    <w:rsid w:val="00F53112"/>
    <w:rPr>
      <w:b/>
      <w:bCs/>
      <w:smallCaps/>
      <w:spacing w:val="5"/>
    </w:rPr>
  </w:style>
  <w:style w:type="paragraph" w:styleId="Normalwebb">
    <w:name w:val="Normal (Web)"/>
    <w:basedOn w:val="Normal"/>
    <w:uiPriority w:val="99"/>
    <w:unhideWhenUsed/>
    <w:rsid w:val="00F53112"/>
    <w:pPr>
      <w:spacing w:beforeAutospacing="1" w:after="100" w:afterAutospacing="1"/>
    </w:pPr>
    <w:rPr>
      <w:rFonts w:ascii="Times New Roman" w:eastAsia="Times New Roman" w:hAnsi="Times New Roman" w:cs="Times New Roman"/>
      <w:sz w:val="24"/>
      <w:lang w:val="sv-FI" w:eastAsia="sv-FI"/>
    </w:rPr>
  </w:style>
  <w:style w:type="paragraph" w:styleId="Liststycke">
    <w:name w:val="List Paragraph"/>
    <w:basedOn w:val="Normal"/>
    <w:uiPriority w:val="34"/>
    <w:qFormat/>
    <w:rsid w:val="00F5311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2C5793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897B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7B1B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6A23C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duv.fi/kalender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D7351EC0E864A983012DD57981611" ma:contentTypeVersion="11" ma:contentTypeDescription="Create a new document." ma:contentTypeScope="" ma:versionID="d3f7d789b988ceacba54ea8f47d9fb62">
  <xsd:schema xmlns:xsd="http://www.w3.org/2001/XMLSchema" xmlns:xs="http://www.w3.org/2001/XMLSchema" xmlns:p="http://schemas.microsoft.com/office/2006/metadata/properties" xmlns:ns3="44519bd0-dee6-4dfe-bf2b-d80cbe68f157" xmlns:ns4="072cab62-998b-48be-940a-f003f74e801a" targetNamespace="http://schemas.microsoft.com/office/2006/metadata/properties" ma:root="true" ma:fieldsID="de72ded6634a3058c1dc246ffe17b4aa" ns3:_="" ns4:_="">
    <xsd:import namespace="44519bd0-dee6-4dfe-bf2b-d80cbe68f157"/>
    <xsd:import namespace="072cab62-998b-48be-940a-f003f74e8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19bd0-dee6-4dfe-bf2b-d80cbe68f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cab62-998b-48be-940a-f003f74e8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012D2-F367-432F-91BB-77995822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19bd0-dee6-4dfe-bf2b-d80cbe68f157"/>
    <ds:schemaRef ds:uri="072cab62-998b-48be-940a-f003f74e8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1B135-F620-44EE-BA0D-5DEFBB09D6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AEEC99-FD4A-4B4E-825C-5C43AD76C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Martin</dc:creator>
  <cp:keywords/>
  <dc:description/>
  <cp:lastModifiedBy>Camilla Forsell</cp:lastModifiedBy>
  <cp:revision>4</cp:revision>
  <cp:lastPrinted>2021-05-12T11:51:00Z</cp:lastPrinted>
  <dcterms:created xsi:type="dcterms:W3CDTF">2022-01-13T12:16:00Z</dcterms:created>
  <dcterms:modified xsi:type="dcterms:W3CDTF">2022-01-14T10:59:00Z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0x01010002FD7351EC0E864A983012DD57981611</vt:lpwstr>
  </property>
</Properties>
</file>