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92" w:rsidRDefault="007F7C48">
      <w:r>
        <w:rPr>
          <w:noProof/>
          <w:lang w:eastAsia="sv-FI"/>
        </w:rPr>
        <w:drawing>
          <wp:anchor distT="0" distB="0" distL="114300" distR="114300" simplePos="0" relativeHeight="251658240" behindDoc="1" locked="0" layoutInCell="1" allowOverlap="1" wp14:anchorId="619B98B5" wp14:editId="293E4B25">
            <wp:simplePos x="0" y="0"/>
            <wp:positionH relativeFrom="column">
              <wp:posOffset>1290955</wp:posOffset>
            </wp:positionH>
            <wp:positionV relativeFrom="paragraph">
              <wp:posOffset>0</wp:posOffset>
            </wp:positionV>
            <wp:extent cx="2428875" cy="906780"/>
            <wp:effectExtent l="0" t="0" r="9525" b="7620"/>
            <wp:wrapTight wrapText="bothSides">
              <wp:wrapPolygon edited="0">
                <wp:start x="0" y="0"/>
                <wp:lineTo x="0" y="454"/>
                <wp:lineTo x="3388" y="7261"/>
                <wp:lineTo x="3388" y="10437"/>
                <wp:lineTo x="5252" y="14521"/>
                <wp:lineTo x="6607" y="14521"/>
                <wp:lineTo x="7624" y="21328"/>
                <wp:lineTo x="8471" y="21328"/>
                <wp:lineTo x="8301" y="14521"/>
                <wp:lineTo x="17449" y="14521"/>
                <wp:lineTo x="20668" y="12706"/>
                <wp:lineTo x="20499" y="7261"/>
                <wp:lineTo x="21515" y="1361"/>
                <wp:lineTo x="20499" y="908"/>
                <wp:lineTo x="8132" y="0"/>
                <wp:lineTo x="0" y="0"/>
              </wp:wrapPolygon>
            </wp:wrapTight>
            <wp:docPr id="1" name="Bildobjekt 1" descr="http://fduv.fi/Site/Data/837/Files/Ny%20logo%202014/DUV%20allmaen/DUV-logo-we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duv.fi/Site/Data/837/Files/Ny%20logo%202014/DUV%20allmaen/DUV-logo-we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192" w:rsidRDefault="00375192"/>
    <w:p w:rsidR="00375192" w:rsidRDefault="00375192"/>
    <w:p w:rsidR="00375192" w:rsidRDefault="00375192"/>
    <w:p w:rsidR="00375192" w:rsidRDefault="00375192"/>
    <w:p w:rsidR="00375192" w:rsidRPr="00AC0D94" w:rsidRDefault="00375192" w:rsidP="00375192">
      <w:pPr>
        <w:pStyle w:val="Default"/>
        <w:spacing w:line="360" w:lineRule="auto"/>
      </w:pPr>
      <w:r w:rsidRPr="00AC0D94">
        <w:t xml:space="preserve">Hej, </w:t>
      </w:r>
    </w:p>
    <w:p w:rsidR="00375192" w:rsidRPr="00AC0D94" w:rsidRDefault="00375192" w:rsidP="00375192">
      <w:pPr>
        <w:pStyle w:val="Default"/>
        <w:spacing w:line="360" w:lineRule="auto"/>
      </w:pPr>
    </w:p>
    <w:p w:rsidR="00375192" w:rsidRPr="00AC0D94" w:rsidRDefault="00375192" w:rsidP="00375192">
      <w:pPr>
        <w:pStyle w:val="Default"/>
        <w:spacing w:line="360" w:lineRule="auto"/>
      </w:pPr>
      <w:r w:rsidRPr="00AC0D94">
        <w:t xml:space="preserve">Du har </w:t>
      </w:r>
      <w:r>
        <w:t>varit m</w:t>
      </w:r>
      <w:r w:rsidRPr="00AC0D94">
        <w:t xml:space="preserve">edlem i lokalföreningen närmast dig. I Österbotten finns det fem lokalföreningar: DUV i Karlebynejden, DUV i Jakobstadsnejden, DUV i Nykarleby, DUV i Vasanejden och DUV i Sydösterbotten. </w:t>
      </w:r>
    </w:p>
    <w:p w:rsidR="00375192" w:rsidRPr="00AC0D94" w:rsidRDefault="00375192" w:rsidP="00375192">
      <w:pPr>
        <w:pStyle w:val="Default"/>
        <w:spacing w:line="360" w:lineRule="auto"/>
      </w:pPr>
      <w:r w:rsidRPr="00AC0D94">
        <w:t xml:space="preserve"> </w:t>
      </w:r>
    </w:p>
    <w:p w:rsidR="000B245D" w:rsidRDefault="00375192" w:rsidP="00375192">
      <w:pPr>
        <w:pStyle w:val="Default"/>
        <w:spacing w:line="360" w:lineRule="auto"/>
      </w:pPr>
      <w:r>
        <w:t xml:space="preserve">Du har inte betalat medlemsavgiften. Med detta brev kommer en påminnelsefaktura. </w:t>
      </w:r>
      <w:r w:rsidRPr="00AC0D94">
        <w:t>Som</w:t>
      </w:r>
      <w:r w:rsidR="000B245D">
        <w:t xml:space="preserve"> medlem i lokalföreningen får du föreningens medlemsinformation och </w:t>
      </w:r>
      <w:r w:rsidR="00E63308">
        <w:t>FDUV</w:t>
      </w:r>
      <w:r w:rsidR="000B245D">
        <w:t>:s</w:t>
      </w:r>
      <w:r w:rsidR="00E63308">
        <w:t xml:space="preserve"> (</w:t>
      </w:r>
      <w:r w:rsidRPr="00AC0D94">
        <w:t>F</w:t>
      </w:r>
      <w:r w:rsidR="00E63308">
        <w:t xml:space="preserve">örbundet </w:t>
      </w:r>
      <w:r w:rsidRPr="00AC0D94">
        <w:t>D</w:t>
      </w:r>
      <w:r w:rsidR="00E63308">
        <w:t xml:space="preserve">e </w:t>
      </w:r>
      <w:r w:rsidRPr="00AC0D94">
        <w:t>U</w:t>
      </w:r>
      <w:r w:rsidR="00E63308">
        <w:t xml:space="preserve">tvecklingsstördas </w:t>
      </w:r>
      <w:r w:rsidRPr="00AC0D94">
        <w:t>V</w:t>
      </w:r>
      <w:r w:rsidR="00E63308">
        <w:t>äl)</w:t>
      </w:r>
      <w:r w:rsidR="000B245D">
        <w:t xml:space="preserve"> t</w:t>
      </w:r>
      <w:r w:rsidRPr="00AC0D94">
        <w:t>idning Gula Pressen h</w:t>
      </w:r>
      <w:r w:rsidR="000B245D">
        <w:t xml:space="preserve">emskickad fyra gånger om året. </w:t>
      </w:r>
    </w:p>
    <w:p w:rsidR="000B245D" w:rsidRDefault="000B245D" w:rsidP="00375192">
      <w:pPr>
        <w:pStyle w:val="Default"/>
        <w:spacing w:line="360" w:lineRule="auto"/>
      </w:pPr>
    </w:p>
    <w:p w:rsidR="00375192" w:rsidRPr="00AC0D94" w:rsidRDefault="007F7C48" w:rsidP="00375192">
      <w:pPr>
        <w:pStyle w:val="Default"/>
        <w:spacing w:line="360" w:lineRule="auto"/>
      </w:pPr>
      <w:r>
        <w:t>Ifall du inte vill vara medlem, låt fakturan vara obetald. Vi tar bort dig från medlemsregister och Gula Pressen</w:t>
      </w:r>
      <w:r w:rsidR="00E63308">
        <w:t xml:space="preserve"> och medlemsinformation</w:t>
      </w:r>
      <w:r>
        <w:t xml:space="preserve"> upphör att skickas till dig. </w:t>
      </w:r>
      <w:r w:rsidR="00375192">
        <w:t xml:space="preserve">Ifall du vill fortsätta att vara medlem, </w:t>
      </w:r>
      <w:r>
        <w:t xml:space="preserve">vänligen </w:t>
      </w:r>
      <w:r w:rsidR="00375192">
        <w:t xml:space="preserve">betala medlemsavgiften. </w:t>
      </w:r>
    </w:p>
    <w:p w:rsidR="00375192" w:rsidRDefault="00375192" w:rsidP="00375192">
      <w:pPr>
        <w:pStyle w:val="Default"/>
        <w:spacing w:line="360" w:lineRule="auto"/>
      </w:pPr>
    </w:p>
    <w:p w:rsidR="00375192" w:rsidRPr="00AC0D94" w:rsidRDefault="00375192" w:rsidP="00375192">
      <w:pPr>
        <w:pStyle w:val="Default"/>
        <w:spacing w:line="360" w:lineRule="auto"/>
      </w:pPr>
      <w:r>
        <w:t>Ta gärna kontakt om du undrar över något!</w:t>
      </w:r>
    </w:p>
    <w:p w:rsidR="00375192" w:rsidRPr="00AC0D94" w:rsidRDefault="00375192" w:rsidP="00375192">
      <w:pPr>
        <w:pStyle w:val="Default"/>
        <w:spacing w:line="360" w:lineRule="auto"/>
      </w:pPr>
    </w:p>
    <w:p w:rsidR="00375192" w:rsidRPr="00AC0D94" w:rsidRDefault="00375192" w:rsidP="00375192">
      <w:pPr>
        <w:pStyle w:val="Default"/>
        <w:spacing w:line="360" w:lineRule="auto"/>
        <w:rPr>
          <w:b/>
        </w:rPr>
      </w:pPr>
      <w:r w:rsidRPr="00AC0D94">
        <w:rPr>
          <w:b/>
        </w:rPr>
        <w:t xml:space="preserve">Kontaktuppgifter till lokalföreningen: </w:t>
      </w:r>
      <w:r w:rsidRPr="00AC0D94">
        <w:rPr>
          <w:b/>
        </w:rPr>
        <w:tab/>
      </w:r>
    </w:p>
    <w:p w:rsidR="00375192" w:rsidRPr="00AC0D94" w:rsidRDefault="00375192" w:rsidP="00375192">
      <w:pPr>
        <w:pStyle w:val="Default"/>
        <w:spacing w:line="360" w:lineRule="auto"/>
      </w:pPr>
      <w:r w:rsidRPr="00AC0D94">
        <w:t xml:space="preserve">kontaktpersons namn, e-postadress, telefonnummer och lokalföreningens webbsideadress kommer här. </w:t>
      </w:r>
    </w:p>
    <w:p w:rsidR="00A94218" w:rsidRDefault="00A94218">
      <w:bookmarkStart w:id="0" w:name="_GoBack"/>
      <w:bookmarkEnd w:id="0"/>
    </w:p>
    <w:sectPr w:rsidR="00A942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192" w:rsidRDefault="00375192" w:rsidP="00375192">
      <w:pPr>
        <w:spacing w:after="0" w:line="240" w:lineRule="auto"/>
      </w:pPr>
      <w:r>
        <w:separator/>
      </w:r>
    </w:p>
  </w:endnote>
  <w:endnote w:type="continuationSeparator" w:id="0">
    <w:p w:rsidR="00375192" w:rsidRDefault="00375192" w:rsidP="0037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192" w:rsidRDefault="00375192" w:rsidP="00375192">
      <w:pPr>
        <w:spacing w:after="0" w:line="240" w:lineRule="auto"/>
      </w:pPr>
      <w:r>
        <w:separator/>
      </w:r>
    </w:p>
  </w:footnote>
  <w:footnote w:type="continuationSeparator" w:id="0">
    <w:p w:rsidR="00375192" w:rsidRDefault="00375192" w:rsidP="0037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92" w:rsidRDefault="0037519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18"/>
    <w:rsid w:val="00026684"/>
    <w:rsid w:val="0003211B"/>
    <w:rsid w:val="00043A3C"/>
    <w:rsid w:val="0005228D"/>
    <w:rsid w:val="00056AC2"/>
    <w:rsid w:val="000576BF"/>
    <w:rsid w:val="00081012"/>
    <w:rsid w:val="00097D8B"/>
    <w:rsid w:val="000B245D"/>
    <w:rsid w:val="000B6164"/>
    <w:rsid w:val="000F0CBD"/>
    <w:rsid w:val="000F194F"/>
    <w:rsid w:val="00113CB3"/>
    <w:rsid w:val="00133035"/>
    <w:rsid w:val="00157FD1"/>
    <w:rsid w:val="00172753"/>
    <w:rsid w:val="0019296B"/>
    <w:rsid w:val="001B22EF"/>
    <w:rsid w:val="001E3164"/>
    <w:rsid w:val="00226A0C"/>
    <w:rsid w:val="00230FF1"/>
    <w:rsid w:val="00253C23"/>
    <w:rsid w:val="00254166"/>
    <w:rsid w:val="00263154"/>
    <w:rsid w:val="00265AFF"/>
    <w:rsid w:val="00274C45"/>
    <w:rsid w:val="002949BC"/>
    <w:rsid w:val="002A376E"/>
    <w:rsid w:val="002A70C0"/>
    <w:rsid w:val="002B79FF"/>
    <w:rsid w:val="002D4695"/>
    <w:rsid w:val="002E3BF6"/>
    <w:rsid w:val="002E6F6B"/>
    <w:rsid w:val="002E7AFD"/>
    <w:rsid w:val="00310270"/>
    <w:rsid w:val="003171CE"/>
    <w:rsid w:val="0032081F"/>
    <w:rsid w:val="00331C50"/>
    <w:rsid w:val="00337EFC"/>
    <w:rsid w:val="0034773B"/>
    <w:rsid w:val="00367E6E"/>
    <w:rsid w:val="00375192"/>
    <w:rsid w:val="00385F4D"/>
    <w:rsid w:val="00386CE5"/>
    <w:rsid w:val="0039221E"/>
    <w:rsid w:val="003A0E89"/>
    <w:rsid w:val="003A4BFB"/>
    <w:rsid w:val="003B5347"/>
    <w:rsid w:val="00410D0D"/>
    <w:rsid w:val="00413396"/>
    <w:rsid w:val="00417DC7"/>
    <w:rsid w:val="00450B25"/>
    <w:rsid w:val="00476891"/>
    <w:rsid w:val="00477175"/>
    <w:rsid w:val="004A2A23"/>
    <w:rsid w:val="004B7F54"/>
    <w:rsid w:val="004E2B70"/>
    <w:rsid w:val="004F7D08"/>
    <w:rsid w:val="00506F52"/>
    <w:rsid w:val="005118F8"/>
    <w:rsid w:val="00511F92"/>
    <w:rsid w:val="00571B2C"/>
    <w:rsid w:val="005A4184"/>
    <w:rsid w:val="005A759D"/>
    <w:rsid w:val="005C6917"/>
    <w:rsid w:val="005D52B2"/>
    <w:rsid w:val="005E2BA7"/>
    <w:rsid w:val="005F3BB5"/>
    <w:rsid w:val="006662FE"/>
    <w:rsid w:val="00666A53"/>
    <w:rsid w:val="00667280"/>
    <w:rsid w:val="006720D3"/>
    <w:rsid w:val="006738E1"/>
    <w:rsid w:val="00685F10"/>
    <w:rsid w:val="006929AF"/>
    <w:rsid w:val="00697FE9"/>
    <w:rsid w:val="006C7D2E"/>
    <w:rsid w:val="006D1BAB"/>
    <w:rsid w:val="006E5DFF"/>
    <w:rsid w:val="00740229"/>
    <w:rsid w:val="00740D31"/>
    <w:rsid w:val="00740D52"/>
    <w:rsid w:val="00744831"/>
    <w:rsid w:val="007B071B"/>
    <w:rsid w:val="007C1AA5"/>
    <w:rsid w:val="007C4A79"/>
    <w:rsid w:val="007F1983"/>
    <w:rsid w:val="007F733F"/>
    <w:rsid w:val="007F7C48"/>
    <w:rsid w:val="00813151"/>
    <w:rsid w:val="00851703"/>
    <w:rsid w:val="00857DFD"/>
    <w:rsid w:val="00885E41"/>
    <w:rsid w:val="008A5485"/>
    <w:rsid w:val="008D19B1"/>
    <w:rsid w:val="008E7F36"/>
    <w:rsid w:val="0090657C"/>
    <w:rsid w:val="00946A30"/>
    <w:rsid w:val="00965317"/>
    <w:rsid w:val="0099132F"/>
    <w:rsid w:val="009B50A0"/>
    <w:rsid w:val="009D619B"/>
    <w:rsid w:val="009E59ED"/>
    <w:rsid w:val="00A44E97"/>
    <w:rsid w:val="00A54E31"/>
    <w:rsid w:val="00A71382"/>
    <w:rsid w:val="00A81B81"/>
    <w:rsid w:val="00A82BCE"/>
    <w:rsid w:val="00A82CDD"/>
    <w:rsid w:val="00A90DA0"/>
    <w:rsid w:val="00A94218"/>
    <w:rsid w:val="00A95CBC"/>
    <w:rsid w:val="00A9711B"/>
    <w:rsid w:val="00AA0EF3"/>
    <w:rsid w:val="00AC3283"/>
    <w:rsid w:val="00AF07E1"/>
    <w:rsid w:val="00B04422"/>
    <w:rsid w:val="00B11ECC"/>
    <w:rsid w:val="00B441A4"/>
    <w:rsid w:val="00B51D9D"/>
    <w:rsid w:val="00BB6F9D"/>
    <w:rsid w:val="00BF54A2"/>
    <w:rsid w:val="00C00056"/>
    <w:rsid w:val="00C01741"/>
    <w:rsid w:val="00C03BD0"/>
    <w:rsid w:val="00C30867"/>
    <w:rsid w:val="00C51F51"/>
    <w:rsid w:val="00C64A5F"/>
    <w:rsid w:val="00C709EC"/>
    <w:rsid w:val="00C94C3F"/>
    <w:rsid w:val="00CE2368"/>
    <w:rsid w:val="00CF1971"/>
    <w:rsid w:val="00D03C17"/>
    <w:rsid w:val="00D03F06"/>
    <w:rsid w:val="00D100B4"/>
    <w:rsid w:val="00D2083C"/>
    <w:rsid w:val="00D2556D"/>
    <w:rsid w:val="00D50016"/>
    <w:rsid w:val="00D65E04"/>
    <w:rsid w:val="00D6605C"/>
    <w:rsid w:val="00DB0D71"/>
    <w:rsid w:val="00DC30A2"/>
    <w:rsid w:val="00DC658A"/>
    <w:rsid w:val="00DE2AE0"/>
    <w:rsid w:val="00DF1824"/>
    <w:rsid w:val="00DF4579"/>
    <w:rsid w:val="00E12BE4"/>
    <w:rsid w:val="00E52679"/>
    <w:rsid w:val="00E63308"/>
    <w:rsid w:val="00E8681F"/>
    <w:rsid w:val="00EB0EF2"/>
    <w:rsid w:val="00EC1895"/>
    <w:rsid w:val="00F00EAD"/>
    <w:rsid w:val="00F04380"/>
    <w:rsid w:val="00F052BE"/>
    <w:rsid w:val="00F14F89"/>
    <w:rsid w:val="00F17705"/>
    <w:rsid w:val="00F30650"/>
    <w:rsid w:val="00F32E16"/>
    <w:rsid w:val="00F43E86"/>
    <w:rsid w:val="00F53A93"/>
    <w:rsid w:val="00F62B85"/>
    <w:rsid w:val="00F764E5"/>
    <w:rsid w:val="00FA776F"/>
    <w:rsid w:val="00FB4EC1"/>
    <w:rsid w:val="00FC279C"/>
    <w:rsid w:val="00FC3EDD"/>
    <w:rsid w:val="00FE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49EEB13-CE0E-444A-837B-500A54AE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7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5192"/>
  </w:style>
  <w:style w:type="paragraph" w:styleId="Sidfot">
    <w:name w:val="footer"/>
    <w:basedOn w:val="Normal"/>
    <w:link w:val="SidfotChar"/>
    <w:uiPriority w:val="99"/>
    <w:unhideWhenUsed/>
    <w:rsid w:val="0037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5192"/>
  </w:style>
  <w:style w:type="character" w:styleId="Hyperlnk">
    <w:name w:val="Hyperlink"/>
    <w:basedOn w:val="Standardstycketeckensnitt"/>
    <w:uiPriority w:val="99"/>
    <w:unhideWhenUsed/>
    <w:rsid w:val="00375192"/>
    <w:rPr>
      <w:color w:val="0563C1" w:themeColor="hyperlink"/>
      <w:u w:val="single"/>
    </w:rPr>
  </w:style>
  <w:style w:type="paragraph" w:customStyle="1" w:styleId="Default">
    <w:name w:val="Default"/>
    <w:rsid w:val="003751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3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</dc:creator>
  <cp:keywords/>
  <dc:description/>
  <cp:lastModifiedBy>joana</cp:lastModifiedBy>
  <cp:revision>3</cp:revision>
  <cp:lastPrinted>2015-01-30T09:13:00Z</cp:lastPrinted>
  <dcterms:created xsi:type="dcterms:W3CDTF">2015-02-04T06:20:00Z</dcterms:created>
  <dcterms:modified xsi:type="dcterms:W3CDTF">2015-03-03T11:59:00Z</dcterms:modified>
</cp:coreProperties>
</file>